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71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Default="00E615B8" w:rsidP="00E615B8">
      <w:pPr>
        <w:pStyle w:val="af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</w:t>
      </w:r>
      <w:r w:rsidR="00A52BDA">
        <w:rPr>
          <w:szCs w:val="24"/>
        </w:rPr>
        <w:t>на</w:t>
      </w:r>
      <w:r w:rsidRPr="00F9761F">
        <w:rPr>
          <w:szCs w:val="24"/>
        </w:rPr>
        <w:t xml:space="preserve"> </w:t>
      </w:r>
      <w:r w:rsidR="003A4C5B">
        <w:rPr>
          <w:szCs w:val="24"/>
        </w:rPr>
        <w:t>дополнительны</w:t>
      </w:r>
      <w:r w:rsidR="00A52BDA">
        <w:rPr>
          <w:szCs w:val="24"/>
        </w:rPr>
        <w:t>е</w:t>
      </w:r>
      <w:r w:rsidR="003A4C5B">
        <w:rPr>
          <w:szCs w:val="24"/>
        </w:rPr>
        <w:t xml:space="preserve"> работ</w:t>
      </w:r>
      <w:r w:rsidR="00A52BDA">
        <w:rPr>
          <w:szCs w:val="24"/>
        </w:rPr>
        <w:t>ы</w:t>
      </w:r>
      <w:r w:rsidR="003A4C5B">
        <w:rPr>
          <w:szCs w:val="24"/>
        </w:rPr>
        <w:t xml:space="preserve"> по ремонту общестанцио</w:t>
      </w:r>
      <w:r w:rsidR="003A4C5B">
        <w:rPr>
          <w:szCs w:val="24"/>
        </w:rPr>
        <w:t>н</w:t>
      </w:r>
      <w:r w:rsidR="003A4C5B">
        <w:rPr>
          <w:szCs w:val="24"/>
        </w:rPr>
        <w:t>ного и вспомогательного оборудования блоков ст.№1-5</w:t>
      </w:r>
      <w:r w:rsidR="00EC342F">
        <w:rPr>
          <w:szCs w:val="24"/>
        </w:rPr>
        <w:t xml:space="preserve"> </w:t>
      </w:r>
      <w:bookmarkStart w:id="0" w:name="_GoBack"/>
      <w:bookmarkEnd w:id="0"/>
      <w:r w:rsidRPr="00F9761F">
        <w:t>Северной теплоэлектроцентрали (ТЭЦ-21) филиала «Невский» ОАО «ТГК-1»</w:t>
      </w:r>
    </w:p>
    <w:p w:rsidR="00F111FA" w:rsidRDefault="00F111FA" w:rsidP="00E615B8">
      <w:pPr>
        <w:pStyle w:val="af"/>
      </w:pPr>
    </w:p>
    <w:p w:rsidR="00F111FA" w:rsidRPr="00F9761F" w:rsidRDefault="00F111FA" w:rsidP="00E615B8">
      <w:pPr>
        <w:pStyle w:val="af"/>
      </w:pPr>
      <w:r w:rsidRPr="00F111FA">
        <w:t xml:space="preserve">(номер закупки по ГКПЗ </w:t>
      </w:r>
      <w:r w:rsidRPr="00F111FA">
        <w:rPr>
          <w:u w:val="single"/>
        </w:rPr>
        <w:t>1121/2.16-3456</w:t>
      </w:r>
      <w:r w:rsidRPr="00F111FA">
        <w:t>)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</w:rPr>
        <w:t xml:space="preserve">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теплоэлектроцентраль</w:t>
      </w:r>
      <w:r w:rsidR="009F2457">
        <w:t xml:space="preserve"> филиала «Невский» ОАО «ТГК-1»</w:t>
      </w:r>
    </w:p>
    <w:p w:rsidR="009F2457" w:rsidRDefault="009F2457" w:rsidP="00E615B8">
      <w:pPr>
        <w:ind w:left="284" w:right="360"/>
        <w:jc w:val="both"/>
        <w:rPr>
          <w:b/>
        </w:rPr>
      </w:pPr>
      <w:r>
        <w:rPr>
          <w:b/>
        </w:rPr>
        <w:t>Должность, ФИО, контактный телефон ответственного лица, составившего техн</w:t>
      </w:r>
      <w:r>
        <w:rPr>
          <w:b/>
        </w:rPr>
        <w:t>и</w:t>
      </w:r>
      <w:r>
        <w:rPr>
          <w:b/>
        </w:rPr>
        <w:t>ческое задание:</w:t>
      </w:r>
    </w:p>
    <w:p w:rsidR="00E615B8" w:rsidRPr="004D594B" w:rsidRDefault="009F2457" w:rsidP="00E615B8">
      <w:pPr>
        <w:ind w:left="284" w:right="360"/>
        <w:jc w:val="both"/>
        <w:rPr>
          <w:highlight w:val="yellow"/>
        </w:rPr>
      </w:pPr>
      <w:r w:rsidRPr="004D594B">
        <w:rPr>
          <w:highlight w:val="yellow"/>
        </w:rPr>
        <w:t>Н</w:t>
      </w:r>
      <w:r w:rsidR="00E615B8" w:rsidRPr="004D594B">
        <w:rPr>
          <w:highlight w:val="yellow"/>
        </w:rPr>
        <w:t>ачальник АРС</w:t>
      </w:r>
      <w:r w:rsidR="005622F2" w:rsidRPr="004D594B">
        <w:rPr>
          <w:highlight w:val="yellow"/>
        </w:rPr>
        <w:t xml:space="preserve"> Пилюгин Ю. И.</w:t>
      </w:r>
      <w:r w:rsidRPr="004D594B">
        <w:rPr>
          <w:highlight w:val="yellow"/>
        </w:rPr>
        <w:t xml:space="preserve"> Тел. </w:t>
      </w:r>
      <w:r w:rsidRPr="004D594B">
        <w:rPr>
          <w:color w:val="000000"/>
          <w:highlight w:val="yellow"/>
        </w:rPr>
        <w:t>901-50-93</w:t>
      </w:r>
    </w:p>
    <w:p w:rsidR="00E615B8" w:rsidRPr="004D594B" w:rsidRDefault="00E615B8" w:rsidP="00E615B8">
      <w:pPr>
        <w:ind w:left="284" w:right="360"/>
        <w:jc w:val="both"/>
        <w:rPr>
          <w:highlight w:val="yellow"/>
        </w:rPr>
      </w:pPr>
      <w:r w:rsidRPr="004D594B">
        <w:rPr>
          <w:highlight w:val="yellow"/>
        </w:rPr>
        <w:t>Начальник КТЦ Антоненко С</w:t>
      </w:r>
      <w:r w:rsidR="005622F2" w:rsidRPr="004D594B">
        <w:rPr>
          <w:highlight w:val="yellow"/>
        </w:rPr>
        <w:t>. И.</w:t>
      </w:r>
      <w:r w:rsidRPr="004D594B">
        <w:rPr>
          <w:highlight w:val="yellow"/>
        </w:rPr>
        <w:t>;</w:t>
      </w:r>
      <w:r w:rsidR="009F2457" w:rsidRPr="004D594B">
        <w:rPr>
          <w:highlight w:val="yellow"/>
        </w:rPr>
        <w:t xml:space="preserve"> Тел. 901-50-80</w:t>
      </w:r>
    </w:p>
    <w:p w:rsidR="003A4C5B" w:rsidRPr="008A361F" w:rsidRDefault="003A4C5B" w:rsidP="003A4C5B">
      <w:pPr>
        <w:spacing w:line="276" w:lineRule="auto"/>
        <w:ind w:left="284" w:right="360"/>
        <w:jc w:val="both"/>
      </w:pPr>
      <w:r w:rsidRPr="004D594B">
        <w:rPr>
          <w:highlight w:val="yellow"/>
        </w:rPr>
        <w:t>Начальника ОППР Некрасов И. Ю.</w:t>
      </w:r>
      <w:r w:rsidR="009F2457" w:rsidRPr="004D594B">
        <w:rPr>
          <w:highlight w:val="yellow"/>
        </w:rPr>
        <w:t xml:space="preserve"> Тел. 901-50-27</w:t>
      </w:r>
    </w:p>
    <w:p w:rsidR="00E615B8" w:rsidRDefault="009F2457" w:rsidP="00E615B8">
      <w:pPr>
        <w:ind w:right="180"/>
        <w:jc w:val="both"/>
        <w:rPr>
          <w:b/>
        </w:rPr>
      </w:pPr>
      <w:r>
        <w:rPr>
          <w:b/>
        </w:rPr>
        <w:t>Период выполнения работ</w:t>
      </w:r>
      <w:r w:rsidR="00E615B8">
        <w:rPr>
          <w:b/>
        </w:rPr>
        <w:t>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CB3E53">
        <w:t>сентябрь</w:t>
      </w:r>
      <w:r w:rsidR="000E260E">
        <w:t xml:space="preserve">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F71338">
        <w:t>октябрь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9F2457" w:rsidRDefault="00E615B8" w:rsidP="00E615B8">
      <w:pPr>
        <w:ind w:right="180"/>
        <w:jc w:val="both"/>
      </w:pPr>
      <w:r w:rsidRPr="009F2457">
        <w:t>Предельная цена закупки</w:t>
      </w:r>
      <w:r w:rsidR="009F2457" w:rsidRPr="009F2457">
        <w:t xml:space="preserve"> -</w:t>
      </w:r>
      <w:r w:rsidR="00574BD4" w:rsidRPr="009F2457">
        <w:t xml:space="preserve"> </w:t>
      </w:r>
      <w:r w:rsidR="003D2DA2" w:rsidRPr="009F2457">
        <w:t>1 1</w:t>
      </w:r>
      <w:r w:rsidR="00E522C0" w:rsidRPr="009F2457">
        <w:t>0</w:t>
      </w:r>
      <w:r w:rsidR="00574BD4" w:rsidRPr="009F2457">
        <w:t>0 </w:t>
      </w:r>
      <w:r w:rsidR="009F2457" w:rsidRPr="009F2457">
        <w:t>тыс.</w:t>
      </w:r>
      <w:r w:rsidRPr="009F2457">
        <w:t xml:space="preserve"> руб., </w:t>
      </w:r>
      <w:r w:rsidR="009F2457" w:rsidRPr="009F2457">
        <w:t>без учета НДС</w:t>
      </w:r>
      <w:r w:rsidR="009F2457">
        <w:t>,</w:t>
      </w:r>
      <w:r w:rsidR="00677A9C">
        <w:t xml:space="preserve"> </w:t>
      </w:r>
      <w:r w:rsidR="009F2457">
        <w:t>в том числе:</w:t>
      </w:r>
    </w:p>
    <w:p w:rsidR="009F2457" w:rsidRDefault="009F2457" w:rsidP="009F2457">
      <w:pPr>
        <w:pStyle w:val="af3"/>
        <w:numPr>
          <w:ilvl w:val="0"/>
          <w:numId w:val="42"/>
        </w:numPr>
        <w:ind w:right="180"/>
        <w:jc w:val="both"/>
      </w:pPr>
      <w:r>
        <w:t>стоимость материалов – 250 тыс. руб., без учета НДС;</w:t>
      </w:r>
    </w:p>
    <w:p w:rsidR="008701A5" w:rsidRDefault="008701A5" w:rsidP="00E615B8">
      <w:pPr>
        <w:ind w:left="284" w:right="360"/>
        <w:jc w:val="both"/>
      </w:pP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574BD4">
        <w:tab/>
        <w:t xml:space="preserve">  </w:t>
      </w:r>
      <w:r w:rsidRPr="00A22636">
        <w:t>0</w:t>
      </w:r>
      <w:r>
        <w:t>,00</w:t>
      </w:r>
      <w:r w:rsidRPr="00A22636">
        <w:t xml:space="preserve"> </w:t>
      </w:r>
      <w:r w:rsidR="008701A5">
        <w:t xml:space="preserve">    тыс. </w:t>
      </w:r>
      <w:r w:rsidRPr="00A22636"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</w:r>
      <w:r w:rsidR="003D2DA2">
        <w:t xml:space="preserve">   </w:t>
      </w:r>
      <w:r w:rsidR="003D2DA2">
        <w:tab/>
        <w:t xml:space="preserve">  </w:t>
      </w:r>
      <w:r w:rsidR="00E615B8" w:rsidRPr="00A22636">
        <w:t>0,00</w:t>
      </w:r>
      <w:r w:rsidR="00E615B8" w:rsidRPr="00A22636">
        <w:tab/>
      </w:r>
      <w:r w:rsidR="008701A5">
        <w:t xml:space="preserve">   тыс. </w:t>
      </w:r>
      <w:r w:rsidR="008701A5" w:rsidRPr="00A22636">
        <w:t>руб. без учета НДС;</w:t>
      </w:r>
    </w:p>
    <w:p w:rsidR="00E615B8" w:rsidRPr="00A22636" w:rsidRDefault="003D2DA2" w:rsidP="00E615B8">
      <w:pPr>
        <w:ind w:left="284" w:right="360"/>
        <w:jc w:val="both"/>
      </w:pPr>
      <w:r>
        <w:t xml:space="preserve">3-й квартал – </w:t>
      </w:r>
      <w:r>
        <w:tab/>
      </w:r>
      <w:r w:rsidR="008701A5">
        <w:tab/>
        <w:t xml:space="preserve">  </w:t>
      </w:r>
      <w:r>
        <w:t>1 1</w:t>
      </w:r>
      <w:r w:rsidR="00E522C0">
        <w:t>0</w:t>
      </w:r>
      <w:r w:rsidR="008701A5">
        <w:t xml:space="preserve">0,00 тыс. </w:t>
      </w:r>
      <w:r w:rsidR="008701A5" w:rsidRPr="00A22636"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</w:r>
      <w:r w:rsidR="008701A5">
        <w:t xml:space="preserve">   тыс. </w:t>
      </w:r>
      <w:r w:rsidR="008701A5" w:rsidRPr="00A22636">
        <w:t>руб. без учета НДС;</w:t>
      </w:r>
    </w:p>
    <w:p w:rsidR="005622F2" w:rsidRDefault="009B3359" w:rsidP="009B3359">
      <w:pPr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</w:t>
      </w:r>
      <w:r w:rsidR="005622F2" w:rsidRPr="0049297D">
        <w:t>т</w:t>
      </w:r>
      <w:r w:rsidR="005622F2" w:rsidRPr="0049297D">
        <w:t>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</w:t>
      </w:r>
      <w:r w:rsidR="005622F2" w:rsidRPr="0049297D">
        <w:t>я</w:t>
      </w:r>
      <w:r w:rsidR="005622F2" w:rsidRPr="0049297D">
        <w:t>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FC0BA1" w:rsidRPr="004B7120" w:rsidRDefault="004B7120" w:rsidP="004B7120">
      <w:pPr>
        <w:suppressAutoHyphens/>
        <w:rPr>
          <w:b/>
        </w:rPr>
      </w:pPr>
      <w:r w:rsidRPr="004B7120">
        <w:rPr>
          <w:b/>
          <w:lang w:val="en-US"/>
        </w:rPr>
        <w:t>II</w:t>
      </w:r>
      <w:r w:rsidRPr="004B7120">
        <w:rPr>
          <w:b/>
        </w:rPr>
        <w:t>.</w:t>
      </w:r>
      <w:r>
        <w:rPr>
          <w:b/>
        </w:rPr>
        <w:t xml:space="preserve"> </w:t>
      </w:r>
      <w:r w:rsidR="00795534" w:rsidRPr="004B7120">
        <w:rPr>
          <w:b/>
        </w:rPr>
        <w:t>Требования к выполнению работ.</w:t>
      </w:r>
    </w:p>
    <w:p w:rsidR="00AC1357" w:rsidRDefault="00795534" w:rsidP="004B7120">
      <w:pPr>
        <w:pStyle w:val="af3"/>
        <w:numPr>
          <w:ilvl w:val="0"/>
          <w:numId w:val="44"/>
        </w:numPr>
      </w:pPr>
      <w:r w:rsidRPr="004B7120">
        <w:rPr>
          <w:b/>
        </w:rPr>
        <w:t>Цель работ</w:t>
      </w:r>
      <w:r w:rsidR="00FC0BA1" w:rsidRPr="004B7120">
        <w:rPr>
          <w:b/>
        </w:rPr>
        <w:t>ы:</w:t>
      </w:r>
      <w:r w:rsidR="00FC0BA1" w:rsidRPr="00FC0BA1">
        <w:t xml:space="preserve"> Восстановление исправности или работоспособности изделия и восст</w:t>
      </w:r>
      <w:r w:rsidR="00FC0BA1" w:rsidRPr="00FC0BA1">
        <w:t>а</w:t>
      </w:r>
      <w:r w:rsidR="00FC0BA1" w:rsidRPr="00FC0BA1">
        <w:t>новление ресурса изделий или их составных частей.</w:t>
      </w:r>
      <w:r w:rsidRPr="00C149FB">
        <w:t xml:space="preserve"> </w:t>
      </w:r>
    </w:p>
    <w:p w:rsidR="00495414" w:rsidRDefault="004B7120" w:rsidP="00495414">
      <w:pPr>
        <w:pStyle w:val="af3"/>
        <w:numPr>
          <w:ilvl w:val="0"/>
          <w:numId w:val="44"/>
        </w:numPr>
        <w:rPr>
          <w:b/>
        </w:rPr>
      </w:pPr>
      <w:r w:rsidRPr="004B7120">
        <w:rPr>
          <w:b/>
        </w:rPr>
        <w:t>Описание и основные технические характеристики (объектов ремонта):</w:t>
      </w:r>
    </w:p>
    <w:p w:rsidR="00DD49B8" w:rsidRPr="00DD49B8" w:rsidRDefault="00495414" w:rsidP="00DD49B8">
      <w:pPr>
        <w:pStyle w:val="af3"/>
        <w:numPr>
          <w:ilvl w:val="0"/>
          <w:numId w:val="46"/>
        </w:numPr>
        <w:rPr>
          <w:b/>
        </w:rPr>
      </w:pPr>
      <w:r w:rsidRPr="002547F8">
        <w:t>Трубопровод</w:t>
      </w:r>
      <w:r>
        <w:t xml:space="preserve"> дренажей ТГ-4</w:t>
      </w:r>
      <w:r w:rsidR="00DD49B8">
        <w:t>,</w:t>
      </w:r>
      <w:r w:rsidRPr="002547F8">
        <w:t xml:space="preserve"> </w:t>
      </w:r>
      <w:r w:rsidRPr="00495414">
        <w:rPr>
          <w:bCs/>
        </w:rPr>
        <w:t>расположен</w:t>
      </w:r>
      <w:r w:rsidR="00DD49B8">
        <w:rPr>
          <w:bCs/>
        </w:rPr>
        <w:t xml:space="preserve"> на отметках 0 - 8 м.</w:t>
      </w:r>
      <w:r>
        <w:rPr>
          <w:bCs/>
        </w:rPr>
        <w:t xml:space="preserve"> в турбинном отделении</w:t>
      </w:r>
      <w:r w:rsidRPr="00495414">
        <w:rPr>
          <w:bCs/>
        </w:rPr>
        <w:t xml:space="preserve"> глав</w:t>
      </w:r>
      <w:r>
        <w:rPr>
          <w:bCs/>
        </w:rPr>
        <w:t>ного</w:t>
      </w:r>
      <w:r w:rsidRPr="00495414">
        <w:rPr>
          <w:bCs/>
        </w:rPr>
        <w:t xml:space="preserve"> корпу</w:t>
      </w:r>
      <w:r>
        <w:rPr>
          <w:bCs/>
        </w:rPr>
        <w:t xml:space="preserve">са, </w:t>
      </w:r>
      <w:r w:rsidRPr="002547F8">
        <w:t>Ø</w:t>
      </w:r>
      <w:r>
        <w:t xml:space="preserve"> трубопроводов 57х4,5 мм</w:t>
      </w:r>
      <w:proofErr w:type="gramStart"/>
      <w:r>
        <w:t>.</w:t>
      </w:r>
      <w:r w:rsidRPr="002547F8">
        <w:t xml:space="preserve">, </w:t>
      </w:r>
      <w:proofErr w:type="gramEnd"/>
      <w:r>
        <w:t>Ст</w:t>
      </w:r>
      <w:r w:rsidR="00DD49B8">
        <w:t xml:space="preserve">аль </w:t>
      </w:r>
      <w:r>
        <w:t>20;</w:t>
      </w:r>
    </w:p>
    <w:p w:rsidR="00DD49B8" w:rsidRPr="00DD49B8" w:rsidRDefault="00DD49B8" w:rsidP="00DD49B8">
      <w:pPr>
        <w:pStyle w:val="af3"/>
        <w:numPr>
          <w:ilvl w:val="0"/>
          <w:numId w:val="46"/>
        </w:numPr>
        <w:rPr>
          <w:b/>
        </w:rPr>
      </w:pPr>
      <w:r>
        <w:t xml:space="preserve">Деаэратор ДСВ-2А, 4А типа ДСВ-800. </w:t>
      </w:r>
      <w:r w:rsidRPr="00F72BBA">
        <w:t>Завод-изготовитель «Завод энергетического м</w:t>
      </w:r>
      <w:r w:rsidRPr="00F72BBA">
        <w:t>а</w:t>
      </w:r>
      <w:r w:rsidRPr="00F72BBA">
        <w:t>шиностроения», г. Саратов</w:t>
      </w:r>
      <w:r>
        <w:t xml:space="preserve">. </w:t>
      </w:r>
      <w:r w:rsidRPr="00F72BBA">
        <w:t xml:space="preserve">Год </w:t>
      </w:r>
      <w:r>
        <w:t>ввода в эксплуатацию 1976 - 1980</w:t>
      </w:r>
      <w:r w:rsidRPr="00F72BBA">
        <w:t xml:space="preserve"> г.</w:t>
      </w:r>
      <w:r>
        <w:t xml:space="preserve"> </w:t>
      </w:r>
      <w:r w:rsidRPr="00F72BBA">
        <w:t>Дата последнего ремонта 2010 – 2012 г.</w:t>
      </w:r>
    </w:p>
    <w:p w:rsidR="00DD49B8" w:rsidRDefault="00DD49B8" w:rsidP="00495414">
      <w:pPr>
        <w:pStyle w:val="af3"/>
        <w:numPr>
          <w:ilvl w:val="0"/>
          <w:numId w:val="46"/>
        </w:numPr>
      </w:pPr>
      <w:r w:rsidRPr="00DD49B8">
        <w:t>Паропровод от камеры уплотнения энергоблока №2</w:t>
      </w:r>
      <w:r>
        <w:t>, расположен на отметках 6 – 10 м. в турбинном отделении главного корпуса, Ø паропровода 194х13 мм</w:t>
      </w:r>
      <w:proofErr w:type="gramStart"/>
      <w:r>
        <w:t xml:space="preserve">., </w:t>
      </w:r>
      <w:proofErr w:type="gramEnd"/>
      <w:r>
        <w:t>Сталь 20;</w:t>
      </w:r>
    </w:p>
    <w:p w:rsidR="002430A4" w:rsidRPr="00DD49B8" w:rsidRDefault="00DD49B8" w:rsidP="002430A4">
      <w:pPr>
        <w:pStyle w:val="af3"/>
        <w:numPr>
          <w:ilvl w:val="0"/>
          <w:numId w:val="46"/>
        </w:numPr>
        <w:rPr>
          <w:b/>
        </w:rPr>
      </w:pPr>
      <w:r>
        <w:t>Деаэратор ДСП-2 типа ДСП-500М-2</w:t>
      </w:r>
      <w:r w:rsidR="002430A4">
        <w:t xml:space="preserve">. </w:t>
      </w:r>
      <w:r w:rsidR="002430A4" w:rsidRPr="00F72BBA">
        <w:t>Завод-изготовитель «Завод энергетического маш</w:t>
      </w:r>
      <w:r w:rsidR="002430A4" w:rsidRPr="00F72BBA">
        <w:t>и</w:t>
      </w:r>
      <w:r w:rsidR="002430A4" w:rsidRPr="00F72BBA">
        <w:t>ностроения», г. Саратов</w:t>
      </w:r>
      <w:r w:rsidR="002430A4">
        <w:t xml:space="preserve">. </w:t>
      </w:r>
      <w:r w:rsidR="002430A4" w:rsidRPr="00F72BBA">
        <w:t xml:space="preserve">Год </w:t>
      </w:r>
      <w:r w:rsidR="002430A4">
        <w:t>ввода в эксплуатацию 1976</w:t>
      </w:r>
      <w:r w:rsidR="002430A4" w:rsidRPr="00F72BBA">
        <w:t xml:space="preserve"> г.</w:t>
      </w:r>
      <w:r w:rsidR="002430A4">
        <w:t xml:space="preserve"> Дата последнего ремонта 2011 г.;</w:t>
      </w:r>
    </w:p>
    <w:p w:rsidR="00495414" w:rsidRDefault="002430A4" w:rsidP="00495414">
      <w:pPr>
        <w:pStyle w:val="af3"/>
        <w:numPr>
          <w:ilvl w:val="0"/>
          <w:numId w:val="46"/>
        </w:numPr>
      </w:pPr>
      <w:r>
        <w:t>Деаэратор ДСВ-3 типа  ДСВ-1200.</w:t>
      </w:r>
      <w:r w:rsidR="00DD49B8">
        <w:t xml:space="preserve"> </w:t>
      </w:r>
      <w:r w:rsidRPr="00F72BBA">
        <w:t>Завод-изготовитель «Завод энергетического машин</w:t>
      </w:r>
      <w:r w:rsidRPr="00F72BBA">
        <w:t>о</w:t>
      </w:r>
      <w:r w:rsidRPr="00F72BBA">
        <w:t>строения», г. Саратов</w:t>
      </w:r>
      <w:r>
        <w:t xml:space="preserve">. </w:t>
      </w:r>
      <w:r w:rsidRPr="00F72BBA">
        <w:t xml:space="preserve">Год </w:t>
      </w:r>
      <w:r>
        <w:t>ввода в эксплуатацию 1978</w:t>
      </w:r>
      <w:r w:rsidRPr="00F72BBA">
        <w:t xml:space="preserve"> г.</w:t>
      </w:r>
      <w:r>
        <w:t xml:space="preserve"> Дата последнего ремонта 2011 г.;</w:t>
      </w:r>
    </w:p>
    <w:p w:rsidR="002430A4" w:rsidRDefault="002430A4" w:rsidP="00495414">
      <w:pPr>
        <w:pStyle w:val="af3"/>
        <w:numPr>
          <w:ilvl w:val="0"/>
          <w:numId w:val="46"/>
        </w:numPr>
      </w:pPr>
      <w:proofErr w:type="spellStart"/>
      <w:r>
        <w:t>Промливневые</w:t>
      </w:r>
      <w:proofErr w:type="spellEnd"/>
      <w:r>
        <w:t xml:space="preserve"> стоки, расположены на отметках 12-24 м. в котельном отделении главн</w:t>
      </w:r>
      <w:r>
        <w:t>о</w:t>
      </w:r>
      <w:r>
        <w:t>го корпус</w:t>
      </w:r>
      <w:r w:rsidR="00CB4816">
        <w:t>а, Ø трубопроводов 159х6, 108х5, 57х4, Сталь 20.</w:t>
      </w:r>
    </w:p>
    <w:p w:rsidR="00CB4816" w:rsidRDefault="00CB4816" w:rsidP="00495414">
      <w:pPr>
        <w:pStyle w:val="af3"/>
        <w:numPr>
          <w:ilvl w:val="0"/>
          <w:numId w:val="46"/>
        </w:numPr>
      </w:pPr>
      <w:r>
        <w:t>Обратный клапан циркуляционного насоса №2, расположен на отметке 0 м. в помещ</w:t>
      </w:r>
      <w:r>
        <w:t>е</w:t>
      </w:r>
      <w:r>
        <w:t xml:space="preserve">нии </w:t>
      </w:r>
      <w:proofErr w:type="spellStart"/>
      <w:r>
        <w:t>циркнасосной</w:t>
      </w:r>
      <w:proofErr w:type="spellEnd"/>
      <w:r>
        <w:t>, Ду1200 Ру10;</w:t>
      </w:r>
    </w:p>
    <w:p w:rsidR="00CB4816" w:rsidRDefault="00CB4816" w:rsidP="00495414">
      <w:pPr>
        <w:pStyle w:val="af3"/>
        <w:numPr>
          <w:ilvl w:val="0"/>
          <w:numId w:val="46"/>
        </w:numPr>
      </w:pPr>
      <w:r>
        <w:t>Конденсатор блока ст.№</w:t>
      </w:r>
      <w:r w:rsidR="001543CF">
        <w:t xml:space="preserve">2, </w:t>
      </w:r>
      <w:r>
        <w:t>4</w:t>
      </w:r>
      <w:r w:rsidR="006F2CB1">
        <w:t xml:space="preserve"> </w:t>
      </w:r>
      <w:r w:rsidR="006F2CB1" w:rsidRPr="0019452F">
        <w:t>Конденсатор К-3</w:t>
      </w:r>
      <w:r w:rsidR="006F2CB1">
        <w:t>100 (БТ-194050СБ) турбоагрегата</w:t>
      </w:r>
      <w:r w:rsidR="006F2CB1" w:rsidRPr="0019452F">
        <w:t xml:space="preserve"> входит в конденсаторную группу КГ2-6200.</w:t>
      </w:r>
    </w:p>
    <w:p w:rsidR="006F2CB1" w:rsidRDefault="006F2CB1" w:rsidP="00495414">
      <w:pPr>
        <w:pStyle w:val="af3"/>
        <w:numPr>
          <w:ilvl w:val="0"/>
          <w:numId w:val="46"/>
        </w:numPr>
      </w:pPr>
      <w:r>
        <w:t>Трубопровод сырой воды, расположен на улице, на эстакаде, отметка 10 м., Ø трубопр</w:t>
      </w:r>
      <w:r>
        <w:t>о</w:t>
      </w:r>
      <w:r>
        <w:t>вода 219х6 мм</w:t>
      </w:r>
      <w:proofErr w:type="gramStart"/>
      <w:r>
        <w:t>.;</w:t>
      </w:r>
      <w:proofErr w:type="gramEnd"/>
    </w:p>
    <w:p w:rsidR="006F2CB1" w:rsidRDefault="006F2CB1" w:rsidP="00495414">
      <w:pPr>
        <w:pStyle w:val="af3"/>
        <w:numPr>
          <w:ilvl w:val="0"/>
          <w:numId w:val="46"/>
        </w:numPr>
      </w:pPr>
      <w:r>
        <w:lastRenderedPageBreak/>
        <w:t>Трубопровод Ø600 блока №4, расположен на отметке 4 м. в турбинном отделении гла</w:t>
      </w:r>
      <w:r>
        <w:t>в</w:t>
      </w:r>
      <w:r>
        <w:t>ного корпуса, Ø трубопровода 630х8.;</w:t>
      </w:r>
    </w:p>
    <w:p w:rsidR="0091307F" w:rsidRDefault="001543CF" w:rsidP="0091307F">
      <w:pPr>
        <w:pStyle w:val="af3"/>
        <w:numPr>
          <w:ilvl w:val="0"/>
          <w:numId w:val="46"/>
        </w:numPr>
      </w:pPr>
      <w:r>
        <w:t>Затвор №523/4 Ду500 Ру</w:t>
      </w:r>
      <w:proofErr w:type="gramStart"/>
      <w:r>
        <w:t>2</w:t>
      </w:r>
      <w:proofErr w:type="gramEnd"/>
      <w:r>
        <w:t>,5 Мпа, расположена на отметке 4 м. ряд А, главный корпус.;</w:t>
      </w:r>
    </w:p>
    <w:p w:rsidR="001543CF" w:rsidRDefault="0091307F" w:rsidP="0091307F">
      <w:pPr>
        <w:pStyle w:val="af3"/>
        <w:numPr>
          <w:ilvl w:val="0"/>
          <w:numId w:val="46"/>
        </w:numPr>
      </w:pPr>
      <w:r>
        <w:t>РОУ блоков ст.№ 4,5. Схема РОУ – 140/14 выполнена следующим образом: Паропровод на РОУ – 140/14 врезан перед ГПЗ (</w:t>
      </w:r>
      <w:proofErr w:type="spellStart"/>
      <w:r>
        <w:t>задв</w:t>
      </w:r>
      <w:proofErr w:type="spellEnd"/>
      <w:r>
        <w:t>. № 01) блока и имеет отключающую эл. задви</w:t>
      </w:r>
      <w:r>
        <w:t>ж</w:t>
      </w:r>
      <w:r>
        <w:t xml:space="preserve">ку № 050, установленную на </w:t>
      </w:r>
      <w:proofErr w:type="spellStart"/>
      <w:r>
        <w:t>отм</w:t>
      </w:r>
      <w:proofErr w:type="spellEnd"/>
      <w:r>
        <w:t>. 17 м., перед РК РОУ. Перед задвижкой имеется дренаж для прогрева подводящего паропровода, со сбросом дренируемой среды на РДВД.</w:t>
      </w:r>
    </w:p>
    <w:p w:rsidR="00F71338" w:rsidRPr="00DD49B8" w:rsidRDefault="00F71338" w:rsidP="00F71338">
      <w:pPr>
        <w:pStyle w:val="af3"/>
      </w:pPr>
    </w:p>
    <w:p w:rsidR="00A740A5" w:rsidRPr="00093C30" w:rsidRDefault="00197A12" w:rsidP="00A740A5">
      <w:pPr>
        <w:spacing w:line="276" w:lineRule="auto"/>
        <w:ind w:right="180"/>
        <w:rPr>
          <w:bCs/>
          <w:u w:val="single"/>
        </w:rPr>
      </w:pPr>
      <w:r>
        <w:rPr>
          <w:bCs/>
        </w:rPr>
        <w:tab/>
        <w:t xml:space="preserve">  </w:t>
      </w:r>
      <w:r w:rsidR="00A740A5">
        <w:rPr>
          <w:bCs/>
        </w:rPr>
        <w:t xml:space="preserve">  </w:t>
      </w:r>
      <w:r w:rsidR="00A740A5">
        <w:rPr>
          <w:bCs/>
          <w:u w:val="single"/>
        </w:rPr>
        <w:t>Сроки ремонта*:</w:t>
      </w:r>
    </w:p>
    <w:p w:rsidR="00A740A5" w:rsidRPr="00F0707F" w:rsidRDefault="00A740A5" w:rsidP="00A740A5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A740A5" w:rsidRDefault="00A740A5" w:rsidP="00A740A5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A740A5" w:rsidRPr="00785A3E" w:rsidRDefault="00A740A5" w:rsidP="00A740A5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A740A5" w:rsidRPr="00785A3E" w:rsidRDefault="00A740A5" w:rsidP="00A740A5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A740A5" w:rsidRDefault="00A740A5" w:rsidP="00A740A5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A740A5" w:rsidRDefault="00A740A5" w:rsidP="00A740A5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A740A5" w:rsidRPr="00F0707F" w:rsidRDefault="00A740A5" w:rsidP="00A740A5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A740A5" w:rsidRPr="005145FF" w:rsidRDefault="00A740A5" w:rsidP="00A740A5">
      <w:pPr>
        <w:spacing w:line="276" w:lineRule="auto"/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A740A5" w:rsidRDefault="00A740A5" w:rsidP="00A740A5">
      <w:pPr>
        <w:tabs>
          <w:tab w:val="left" w:pos="1803"/>
        </w:tabs>
        <w:spacing w:line="276" w:lineRule="auto"/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A740A5" w:rsidRDefault="00A740A5" w:rsidP="00A740A5">
      <w:pPr>
        <w:spacing w:line="276" w:lineRule="auto"/>
        <w:ind w:right="180" w:firstLine="709"/>
        <w:rPr>
          <w:bCs/>
        </w:rPr>
      </w:pPr>
      <w:r>
        <w:rPr>
          <w:bCs/>
        </w:rPr>
        <w:t xml:space="preserve">                   05.11.2013 – 11.11.2013.</w:t>
      </w:r>
    </w:p>
    <w:p w:rsidR="00A740A5" w:rsidRDefault="00A740A5" w:rsidP="00A740A5">
      <w:pPr>
        <w:spacing w:line="276" w:lineRule="auto"/>
        <w:ind w:firstLine="851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F3F97" wp14:editId="07B75335">
                <wp:simplePos x="0" y="0"/>
                <wp:positionH relativeFrom="column">
                  <wp:posOffset>-81915</wp:posOffset>
                </wp:positionH>
                <wp:positionV relativeFrom="paragraph">
                  <wp:posOffset>3175</wp:posOffset>
                </wp:positionV>
                <wp:extent cx="5776595" cy="4953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145" w:rsidRDefault="00783145" w:rsidP="00A740A5">
                            <w:r w:rsidRPr="00093C30">
                              <w:t xml:space="preserve">* Сроки текущих ремонтов блоков </w:t>
                            </w:r>
                            <w:r w:rsidRPr="0053206A">
                              <w:t xml:space="preserve">могут быть скорректированы по условиям работы </w:t>
                            </w:r>
                          </w:p>
                          <w:p w:rsidR="00783145" w:rsidRPr="00093C30" w:rsidRDefault="00783145" w:rsidP="00A740A5">
                            <w:r w:rsidRPr="0053206A">
                              <w:t>ТЭЦ.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45pt;margin-top:.25pt;width:454.8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HokAIAAA8FAAAOAAAAZHJzL2Uyb0RvYy54bWysVF2O0zAQfkfiDpbfu0lK0jZR09X+UIS0&#10;/EgLB3Adp7FwbGO7TZYVZ+EUPCFxhh6JsdN2ywISQuTBsT3jzzPzfeP5ed8KtGXGciVLnJzFGDFJ&#10;VcXlusTv3y1HM4ysI7IiQklW4jtm8fni6ZN5pws2Vo0SFTMIQKQtOl3ixjldRJGlDWuJPVOaSTDW&#10;yrTEwdKso8qQDtBbEY3jeBJ1ylTaKMqshd3rwYgXAb+uGXVv6toyh0SJITYXRhPGlR+jxZwUa0N0&#10;w+k+DPIPUbSES7j0CHVNHEEbw3+Bajk1yqranVHVRqquOWUhB8gmiR9lc9sQzUIuUByrj2Wy/w+W&#10;vt6+NYhXJU4xkqQFinZfdt9333ZfUeqr02lbgNOtBjfXX6oeWA6ZWn2j6AeLpLpqiFyzC2NU1zBS&#10;QXSJPxmdHB1wrAdZda9UBdeQjVMBqK9N60sHxUCADizdHZlhvUMUNrPpdJLlGUYUbGmePYsDdREp&#10;Dqe1se4FUy3ykxIbYD6gk+2NdT4aUhxc/GVWCV4tuRBhYdarK2HQloBKluELCTxyE9I7S+WPDYjD&#10;DgQJd3ibDzewfp8n4zS+HOej5WQ2HaXLNBvl03g2ipP8Mp/EaZ5eLz/7AJO0aHhVMXnDJTsoMEn/&#10;juF9LwzaCRpEXYnzbJwNFP0xyTh8v0uy5Q4aUvC2xLOjEyk8sc9lBWmTwhEuhnn0c/ihylCDwz9U&#10;JcjAMz9owPWrHlC8NlaqugNBGAV8AevwisCkUeYTRh10ZIntxw0xDCPxUoKo8iRNfQuHRZpNx7Aw&#10;p5bVqYVIClAldhgN0ys3tP1GG75u4KZBxlJdgBBrHjTyENVevtB1IZn9C+Hb+nQdvB7escUPAAAA&#10;//8DAFBLAwQUAAYACAAAACEAti2RrNwAAAAHAQAADwAAAGRycy9kb3ducmV2LnhtbEyPzU7DMBCE&#10;70i8g7VIXFDrtCK/ZFMBEohrfx5gE7tJRGxHsdukb89yguNoRjPflLvFDOKqJ987i7BZRyC0bZzq&#10;bYtwOn6sMhA+kFU0OKsRbtrDrrq/K6lQbrZ7fT2EVnCJ9QUhdCGMhZS+6bQhv3ajtuyd3WQosJxa&#10;qSaaudwMchtFiTTUW17oaNTvnW6+DxeDcP6an+J8rj/DKd0/J2/Up7W7IT4+LK8vIIJewl8YfvEZ&#10;HSpmqt3FKi8GhNVmm3MUIQbBdpYn/KRGSLMYZFXK//zVDwAAAP//AwBQSwECLQAUAAYACAAAACEA&#10;toM4kv4AAADhAQAAEwAAAAAAAAAAAAAAAAAAAAAAW0NvbnRlbnRfVHlwZXNdLnhtbFBLAQItABQA&#10;BgAIAAAAIQA4/SH/1gAAAJQBAAALAAAAAAAAAAAAAAAAAC8BAABfcmVscy8ucmVsc1BLAQItABQA&#10;BgAIAAAAIQAhIVHokAIAAA8FAAAOAAAAAAAAAAAAAAAAAC4CAABkcnMvZTJvRG9jLnhtbFBLAQIt&#10;ABQABgAIAAAAIQC2LZGs3AAAAAcBAAAPAAAAAAAAAAAAAAAAAOoEAABkcnMvZG93bnJldi54bWxQ&#10;SwUGAAAAAAQABADzAAAA8wUAAAAA&#10;" stroked="f">
                <v:textbox>
                  <w:txbxContent>
                    <w:p w:rsidR="00783145" w:rsidRDefault="00783145" w:rsidP="00A740A5">
                      <w:r w:rsidRPr="00093C30">
                        <w:t xml:space="preserve">* Сроки текущих ремонтов блоков </w:t>
                      </w:r>
                      <w:r w:rsidRPr="0053206A">
                        <w:t xml:space="preserve">могут быть скорректированы по условиям работы </w:t>
                      </w:r>
                    </w:p>
                    <w:p w:rsidR="00783145" w:rsidRPr="00093C30" w:rsidRDefault="00783145" w:rsidP="00A740A5">
                      <w:r w:rsidRPr="0053206A">
                        <w:t>ТЭЦ.</w:t>
                      </w:r>
                    </w:p>
                  </w:txbxContent>
                </v:textbox>
              </v:shape>
            </w:pict>
          </mc:Fallback>
        </mc:AlternateContent>
      </w:r>
    </w:p>
    <w:p w:rsidR="000E260E" w:rsidRDefault="000E260E" w:rsidP="00A740A5">
      <w:pPr>
        <w:tabs>
          <w:tab w:val="left" w:pos="426"/>
        </w:tabs>
        <w:ind w:right="180"/>
      </w:pPr>
    </w:p>
    <w:p w:rsidR="00F71338" w:rsidRDefault="00F71338" w:rsidP="00A740A5">
      <w:pPr>
        <w:tabs>
          <w:tab w:val="left" w:pos="426"/>
        </w:tabs>
        <w:ind w:right="180"/>
      </w:pPr>
    </w:p>
    <w:p w:rsidR="00F71338" w:rsidRPr="00F71338" w:rsidRDefault="00F71338" w:rsidP="00F71338">
      <w:pPr>
        <w:pStyle w:val="af3"/>
        <w:widowControl w:val="0"/>
        <w:numPr>
          <w:ilvl w:val="0"/>
          <w:numId w:val="44"/>
        </w:numPr>
        <w:suppressAutoHyphens/>
        <w:jc w:val="both"/>
        <w:rPr>
          <w:b/>
        </w:rPr>
      </w:pPr>
      <w:r w:rsidRPr="00F71338">
        <w:rPr>
          <w:b/>
        </w:rPr>
        <w:t>Требования к сметно-договорной документации:</w:t>
      </w:r>
    </w:p>
    <w:p w:rsidR="00F71338" w:rsidRPr="00E21BDA" w:rsidRDefault="003D6F63" w:rsidP="00F71338">
      <w:pPr>
        <w:widowControl w:val="0"/>
        <w:numPr>
          <w:ilvl w:val="0"/>
          <w:numId w:val="47"/>
        </w:numPr>
        <w:suppressAutoHyphens/>
        <w:jc w:val="both"/>
      </w:pPr>
      <w:r>
        <w:t>Подрядчик в течение</w:t>
      </w:r>
      <w:r w:rsidR="00F71338" w:rsidRPr="00E21BDA">
        <w:t xml:space="preserve">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(в том числе, в программе «АО» по </w:t>
      </w:r>
      <w:r w:rsidR="00F71338" w:rsidRPr="00E21BDA">
        <w:rPr>
          <w:lang w:val="en-US"/>
        </w:rPr>
        <w:t>E</w:t>
      </w:r>
      <w:r w:rsidR="00F71338" w:rsidRPr="00E21BDA">
        <w:t>-</w:t>
      </w:r>
      <w:r w:rsidR="00F71338" w:rsidRPr="00E21BDA">
        <w:rPr>
          <w:lang w:val="en-US"/>
        </w:rPr>
        <w:t>mail</w:t>
      </w:r>
      <w:r w:rsidR="00F71338" w:rsidRPr="00E21BDA">
        <w:t xml:space="preserve">:) проект договора (договора генподряда) на </w:t>
      </w:r>
      <w:r w:rsidR="00F71338">
        <w:t>выполнение работ с приложениями.</w:t>
      </w:r>
    </w:p>
    <w:p w:rsidR="00F71338" w:rsidRDefault="00F71338" w:rsidP="00A740A5">
      <w:pPr>
        <w:tabs>
          <w:tab w:val="left" w:pos="426"/>
        </w:tabs>
        <w:ind w:right="180"/>
      </w:pPr>
    </w:p>
    <w:p w:rsidR="00A740A5" w:rsidRDefault="00A740A5" w:rsidP="005622F2">
      <w:pPr>
        <w:pStyle w:val="4"/>
      </w:pPr>
    </w:p>
    <w:p w:rsidR="00D1017B" w:rsidRDefault="0019452F" w:rsidP="00F71338">
      <w:pPr>
        <w:pStyle w:val="4"/>
      </w:pPr>
      <w:r>
        <w:t>УКРУПНЁННАЯ ВЕДОМОСТЬ</w:t>
      </w:r>
    </w:p>
    <w:p w:rsidR="00F71338" w:rsidRPr="00F71338" w:rsidRDefault="00F71338" w:rsidP="00F71338">
      <w:pPr>
        <w:jc w:val="center"/>
      </w:pPr>
      <w:r>
        <w:t>по текущему ремонту вспомогательного и общестанционного оборудования</w:t>
      </w:r>
    </w:p>
    <w:p w:rsidR="005622F2" w:rsidRDefault="005622F2" w:rsidP="00F71338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F71338" w:rsidRPr="005B1931" w:rsidRDefault="00F71338" w:rsidP="00F71338">
      <w:pPr>
        <w:suppressAutoHyphens/>
      </w:pPr>
      <w:r>
        <w:t xml:space="preserve">Начало                «01» </w:t>
      </w:r>
      <w:r w:rsidR="007C7AC2">
        <w:t>сентябрь</w:t>
      </w:r>
      <w:r>
        <w:t xml:space="preserve"> 2013</w:t>
      </w:r>
      <w:r w:rsidRPr="005B1931">
        <w:t xml:space="preserve"> г.</w:t>
      </w:r>
    </w:p>
    <w:p w:rsidR="00F71338" w:rsidRPr="005B1931" w:rsidRDefault="00F71338" w:rsidP="00F71338">
      <w:pPr>
        <w:suppressAutoHyphens/>
      </w:pPr>
      <w:r>
        <w:t>Окончание          «31» октября 2013</w:t>
      </w:r>
      <w:r w:rsidRPr="005B1931">
        <w:t xml:space="preserve"> г.</w:t>
      </w:r>
    </w:p>
    <w:p w:rsidR="00A740A5" w:rsidRPr="005622F2" w:rsidRDefault="00A740A5" w:rsidP="00F71338">
      <w:pPr>
        <w:pStyle w:val="af"/>
        <w:jc w:val="left"/>
        <w:rPr>
          <w:b w:val="0"/>
        </w:rPr>
      </w:pP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513"/>
        <w:gridCol w:w="1031"/>
        <w:gridCol w:w="812"/>
      </w:tblGrid>
      <w:tr w:rsidR="0019452F" w:rsidRPr="00702168" w:rsidTr="00007D91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007D91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007D91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346C5E" w:rsidRPr="00702168" w:rsidTr="00007D91">
        <w:trPr>
          <w:trHeight w:val="33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5E" w:rsidRPr="00102B8D" w:rsidRDefault="00346C5E" w:rsidP="0019452F">
            <w:pPr>
              <w:jc w:val="center"/>
              <w:rPr>
                <w:rFonts w:eastAsia="Arial Unicode MS"/>
              </w:rPr>
            </w:pPr>
            <w:r w:rsidRPr="00102B8D">
              <w:rPr>
                <w:rFonts w:eastAsia="Arial Unicode MS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EC18AF" w:rsidRDefault="00D754B2" w:rsidP="001E2715">
            <w:pPr>
              <w:rPr>
                <w:b/>
              </w:rPr>
            </w:pPr>
            <w:r w:rsidRPr="00EC18AF">
              <w:rPr>
                <w:b/>
              </w:rPr>
              <w:t xml:space="preserve">Ремонт трубопроводов </w:t>
            </w:r>
            <w:r w:rsidR="00F71338" w:rsidRPr="00F71338">
              <w:rPr>
                <w:b/>
              </w:rPr>
              <w:t>дренажей</w:t>
            </w:r>
            <w:r w:rsidRPr="00F71338">
              <w:rPr>
                <w:b/>
              </w:rPr>
              <w:t xml:space="preserve"> ТГ-4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EC18AF" w:rsidRDefault="00346C5E" w:rsidP="007265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EC18AF" w:rsidRDefault="00346C5E" w:rsidP="00726567">
            <w:pPr>
              <w:jc w:val="center"/>
            </w:pPr>
          </w:p>
        </w:tc>
      </w:tr>
      <w:tr w:rsidR="00D754B2" w:rsidRPr="00702168" w:rsidTr="00007D91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2" w:rsidRPr="00102B8D" w:rsidRDefault="00EC18AF" w:rsidP="0019452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54B2" w:rsidRPr="00EC18AF" w:rsidRDefault="00D754B2" w:rsidP="001E27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18AF">
              <w:rPr>
                <w:color w:val="000000"/>
              </w:rPr>
              <w:t>Замена прямых участков трубопровода. Диаметр труб 57х4,5 мм. При длине участка свыше 3 до 6 м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4B2" w:rsidRPr="00EC18AF" w:rsidRDefault="00D754B2" w:rsidP="00EC18AF">
            <w:pPr>
              <w:jc w:val="center"/>
            </w:pPr>
            <w:r w:rsidRPr="00EC18AF">
              <w:t xml:space="preserve"> т</w:t>
            </w:r>
            <w:r w:rsidR="00EC18AF" w:rsidRPr="00EC18AF"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4B2" w:rsidRPr="00EC18AF" w:rsidRDefault="00D754B2" w:rsidP="00EC18AF">
            <w:pPr>
              <w:jc w:val="center"/>
            </w:pPr>
            <w:r w:rsidRPr="00EC18AF">
              <w:t>0,117</w:t>
            </w:r>
          </w:p>
        </w:tc>
      </w:tr>
      <w:tr w:rsidR="00B42D2F" w:rsidRPr="00702168" w:rsidTr="00007D91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2F" w:rsidRPr="00102B8D" w:rsidRDefault="00EC18AF" w:rsidP="0019452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2D2F" w:rsidRPr="00EC18AF" w:rsidRDefault="00B42D2F" w:rsidP="001E27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18AF">
              <w:rPr>
                <w:color w:val="000000"/>
              </w:rPr>
              <w:t>Замена прямых участков трубопровода. Диаметр труб 57х4,5 мм. При длине участка до 3 м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т</w:t>
            </w:r>
            <w:r w:rsidR="00EC18AF" w:rsidRPr="00EC18AF"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0,0583</w:t>
            </w:r>
          </w:p>
        </w:tc>
      </w:tr>
      <w:tr w:rsidR="00B42D2F" w:rsidRPr="00702168" w:rsidTr="00007D91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2F" w:rsidRPr="00102B8D" w:rsidRDefault="00EC18AF" w:rsidP="0019452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2D2F" w:rsidRPr="00EC18AF" w:rsidRDefault="00B42D2F" w:rsidP="001E27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18AF">
              <w:rPr>
                <w:color w:val="000000"/>
              </w:rPr>
              <w:t xml:space="preserve">Замена </w:t>
            </w:r>
            <w:proofErr w:type="spellStart"/>
            <w:r w:rsidRPr="00EC18AF">
              <w:rPr>
                <w:color w:val="000000"/>
              </w:rPr>
              <w:t>отвов</w:t>
            </w:r>
            <w:proofErr w:type="spellEnd"/>
            <w:r w:rsidRPr="00EC18AF">
              <w:rPr>
                <w:color w:val="000000"/>
              </w:rPr>
              <w:t xml:space="preserve"> трубопроводов. Диаметр трубы 57х4,5 мм. При длине </w:t>
            </w:r>
            <w:proofErr w:type="spellStart"/>
            <w:r w:rsidRPr="00EC18AF">
              <w:rPr>
                <w:color w:val="000000"/>
              </w:rPr>
              <w:t>гиба</w:t>
            </w:r>
            <w:proofErr w:type="spellEnd"/>
            <w:r w:rsidRPr="00EC18AF">
              <w:rPr>
                <w:color w:val="000000"/>
              </w:rPr>
              <w:t xml:space="preserve"> до 1,5 м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т</w:t>
            </w:r>
            <w:r w:rsidR="00EC18AF" w:rsidRPr="00EC18AF"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0,0128</w:t>
            </w:r>
          </w:p>
        </w:tc>
      </w:tr>
      <w:tr w:rsidR="00B42D2F" w:rsidRPr="00702168" w:rsidTr="00007D91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2F" w:rsidRDefault="00EC18AF" w:rsidP="003264C1">
            <w:pPr>
              <w:jc w:val="center"/>
            </w:pPr>
            <w:r>
              <w:t>1.4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2F" w:rsidRPr="00EC18AF" w:rsidRDefault="00B42D2F" w:rsidP="00B42D2F">
            <w:r w:rsidRPr="00EC18AF">
              <w:t>Изготовление опорных металлоконструкций под трубопроводы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т</w:t>
            </w:r>
            <w:r w:rsidR="00EC18AF" w:rsidRPr="00EC18AF"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0,017</w:t>
            </w:r>
          </w:p>
        </w:tc>
      </w:tr>
      <w:tr w:rsidR="00B42D2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2F" w:rsidRPr="00F10089" w:rsidRDefault="00EC18AF" w:rsidP="000E260E">
            <w:pPr>
              <w:jc w:val="center"/>
            </w:pPr>
            <w:r>
              <w:t>1.5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2D2F" w:rsidRPr="00EC18AF" w:rsidRDefault="00B42D2F">
            <w:pPr>
              <w:pStyle w:val="aa"/>
              <w:tabs>
                <w:tab w:val="left" w:pos="708"/>
              </w:tabs>
            </w:pPr>
            <w:r w:rsidRPr="00EC18AF">
              <w:t>Замена опорных металлоконструкций под трубопроводы, масса элеме</w:t>
            </w:r>
            <w:r w:rsidRPr="00EC18AF">
              <w:t>н</w:t>
            </w:r>
            <w:r w:rsidRPr="00EC18AF">
              <w:t>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т</w:t>
            </w:r>
            <w:r w:rsidR="00EC18AF" w:rsidRPr="00EC18AF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0,017</w:t>
            </w:r>
          </w:p>
        </w:tc>
      </w:tr>
      <w:tr w:rsidR="00B42D2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2F" w:rsidRPr="009D4479" w:rsidRDefault="00EC18AF" w:rsidP="00BA7A6A">
            <w:pPr>
              <w:jc w:val="center"/>
            </w:pPr>
            <w:r>
              <w:t>1.6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42D2F" w:rsidRPr="00EC18AF" w:rsidRDefault="00B42D2F" w:rsidP="00BA7A6A">
            <w:pPr>
              <w:pStyle w:val="aa"/>
              <w:tabs>
                <w:tab w:val="left" w:pos="708"/>
              </w:tabs>
            </w:pPr>
            <w:r w:rsidRPr="00EC18AF">
              <w:t>Врезка трубопровода в трубопровод, диаметр труб 57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1 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2D2F" w:rsidRPr="00EC18AF" w:rsidRDefault="00B42D2F" w:rsidP="00EC18AF">
            <w:pPr>
              <w:jc w:val="center"/>
            </w:pPr>
            <w:r w:rsidRPr="00EC18AF">
              <w:t>2</w:t>
            </w:r>
          </w:p>
        </w:tc>
      </w:tr>
      <w:tr w:rsidR="00AC1357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9D4479" w:rsidRDefault="00EC18AF" w:rsidP="00BA7A6A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1357" w:rsidRPr="00EC18AF" w:rsidRDefault="00EC18AF" w:rsidP="00BA7A6A">
            <w:pPr>
              <w:pStyle w:val="aa"/>
              <w:tabs>
                <w:tab w:val="left" w:pos="708"/>
              </w:tabs>
              <w:rPr>
                <w:b/>
              </w:rPr>
            </w:pPr>
            <w:r w:rsidRPr="00EC18AF">
              <w:rPr>
                <w:b/>
              </w:rPr>
              <w:t>Ремонт деаэратора ДСВ-2А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AC1357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AC1357" w:rsidP="00BA7A6A">
            <w:pPr>
              <w:jc w:val="center"/>
            </w:pP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C18AF" w:rsidRPr="00F10089" w:rsidRDefault="00EC18AF" w:rsidP="00CC72F1">
            <w:pPr>
              <w:pStyle w:val="aa"/>
              <w:tabs>
                <w:tab w:val="left" w:pos="708"/>
              </w:tabs>
            </w:pPr>
            <w:r w:rsidRPr="00EC18AF">
              <w:t>Ремонт деаэраторов вакуумных. Тип деаэратора: ДСВ-800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1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lastRenderedPageBreak/>
              <w:t>2.2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726567">
            <w:pPr>
              <w:pStyle w:val="aa"/>
              <w:tabs>
                <w:tab w:val="left" w:pos="708"/>
              </w:tabs>
            </w:pPr>
            <w:r w:rsidRPr="00F50160">
              <w:t>Изготовление полосы на короба перфорации из металлоконструкций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0,059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CC72F1">
            <w:pPr>
              <w:pStyle w:val="aa"/>
              <w:tabs>
                <w:tab w:val="left" w:pos="708"/>
              </w:tabs>
            </w:pPr>
            <w:r w:rsidRPr="00EC18AF">
              <w:t>Замена полосы на короба перфорации из металлоконструкций,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0,059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BA7A6A">
            <w:pPr>
              <w:pStyle w:val="aa"/>
              <w:tabs>
                <w:tab w:val="left" w:pos="708"/>
              </w:tabs>
            </w:pPr>
            <w:r w:rsidRPr="00EC18AF">
              <w:t>Изготовление заглушек диаметром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шт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1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726567">
            <w:pPr>
              <w:pStyle w:val="aa"/>
              <w:tabs>
                <w:tab w:val="left" w:pos="708"/>
              </w:tabs>
            </w:pPr>
            <w:r w:rsidRPr="00EC18AF">
              <w:t>Установка заглушек в корпус деаэратора при сварном соединении тр</w:t>
            </w:r>
            <w:r w:rsidRPr="00EC18AF">
              <w:t>у</w:t>
            </w:r>
            <w:r w:rsidRPr="00EC18AF">
              <w:t>бопроводов: диаметр труб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1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726567">
            <w:pPr>
              <w:pStyle w:val="aa"/>
              <w:tabs>
                <w:tab w:val="left" w:pos="708"/>
              </w:tabs>
            </w:pPr>
            <w:r w:rsidRPr="00EC18AF">
              <w:t>Вырезка отверстия. При диаметре отверстия 500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1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2.7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Default="00EC18AF" w:rsidP="00726567">
            <w:pPr>
              <w:pStyle w:val="aa"/>
              <w:tabs>
                <w:tab w:val="left" w:pos="708"/>
              </w:tabs>
            </w:pPr>
            <w:r w:rsidRPr="00EC18AF">
              <w:t>Изготовление прокладок фланцевых соединений из</w:t>
            </w:r>
            <w:r w:rsidR="00F50160">
              <w:t xml:space="preserve"> </w:t>
            </w:r>
            <w:proofErr w:type="spellStart"/>
            <w:r w:rsidR="00F50160">
              <w:t>безасбестового</w:t>
            </w:r>
            <w:proofErr w:type="spellEnd"/>
            <w:r w:rsidRPr="00EC18AF">
              <w:t xml:space="preserve"> </w:t>
            </w:r>
            <w:proofErr w:type="spellStart"/>
            <w:r w:rsidRPr="00F50160">
              <w:t>п</w:t>
            </w:r>
            <w:r w:rsidRPr="00F50160">
              <w:t>а</w:t>
            </w:r>
            <w:r w:rsidRPr="00F50160">
              <w:t>ронита</w:t>
            </w:r>
            <w:proofErr w:type="spellEnd"/>
            <w:r w:rsidRPr="00EC18AF">
              <w:t xml:space="preserve"> при диаметре трубопровода 600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8AF" w:rsidRPr="00EC18AF" w:rsidRDefault="00EC18AF" w:rsidP="00EC18AF">
            <w:pPr>
              <w:jc w:val="center"/>
            </w:pPr>
            <w:r w:rsidRPr="00EC18AF">
              <w:t>2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F50160" w:rsidRDefault="00EC18AF" w:rsidP="00BA7A6A">
            <w:pPr>
              <w:jc w:val="center"/>
            </w:pPr>
            <w:r w:rsidRPr="00F50160">
              <w:t>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Pr="001026A3" w:rsidRDefault="00EC18AF" w:rsidP="00726567">
            <w:pPr>
              <w:pStyle w:val="aa"/>
              <w:tabs>
                <w:tab w:val="left" w:pos="708"/>
              </w:tabs>
              <w:rPr>
                <w:b/>
              </w:rPr>
            </w:pPr>
            <w:r w:rsidRPr="001026A3">
              <w:rPr>
                <w:b/>
              </w:rPr>
              <w:t>Ремонт деаэратора ДСВ-4А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</w:tr>
      <w:tr w:rsidR="001026A3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A3" w:rsidRPr="00F50160" w:rsidRDefault="001026A3" w:rsidP="00BA7A6A">
            <w:pPr>
              <w:jc w:val="center"/>
            </w:pPr>
            <w:r w:rsidRPr="00F50160">
              <w:t>3.1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26A3" w:rsidRPr="001026A3" w:rsidRDefault="001026A3" w:rsidP="00726567">
            <w:pPr>
              <w:pStyle w:val="aa"/>
              <w:tabs>
                <w:tab w:val="left" w:pos="708"/>
              </w:tabs>
            </w:pPr>
            <w:r w:rsidRPr="001026A3">
              <w:t>Ремонт деаэраторов вакуумных. Тип деаэратора: ДСВ-800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1</w:t>
            </w:r>
          </w:p>
        </w:tc>
      </w:tr>
      <w:tr w:rsidR="001026A3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A3" w:rsidRPr="00F50160" w:rsidRDefault="001026A3" w:rsidP="00BA7A6A">
            <w:pPr>
              <w:jc w:val="center"/>
            </w:pPr>
            <w:r w:rsidRPr="00F50160">
              <w:t>3.2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26A3" w:rsidRPr="001026A3" w:rsidRDefault="001026A3" w:rsidP="00726567">
            <w:pPr>
              <w:pStyle w:val="aa"/>
              <w:tabs>
                <w:tab w:val="left" w:pos="708"/>
              </w:tabs>
            </w:pPr>
            <w:r w:rsidRPr="00783145">
              <w:t>Изготовление</w:t>
            </w:r>
            <w:r w:rsidR="00783145" w:rsidRPr="00783145">
              <w:t xml:space="preserve"> заглушек</w:t>
            </w:r>
            <w:r w:rsidRPr="00783145">
              <w:t xml:space="preserve"> диаметром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шт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1</w:t>
            </w:r>
          </w:p>
        </w:tc>
      </w:tr>
      <w:tr w:rsidR="001026A3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A3" w:rsidRPr="00F50160" w:rsidRDefault="001026A3" w:rsidP="00BA7A6A">
            <w:pPr>
              <w:jc w:val="center"/>
            </w:pPr>
            <w:r w:rsidRPr="00F50160">
              <w:t>3.3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26A3" w:rsidRPr="001026A3" w:rsidRDefault="001026A3" w:rsidP="00726567">
            <w:pPr>
              <w:pStyle w:val="aa"/>
              <w:tabs>
                <w:tab w:val="left" w:pos="708"/>
              </w:tabs>
            </w:pPr>
            <w:r w:rsidRPr="001026A3">
              <w:t>Установка заглушек в корпус деаэратора при сварном соединении тр</w:t>
            </w:r>
            <w:r w:rsidRPr="001026A3">
              <w:t>у</w:t>
            </w:r>
            <w:r w:rsidRPr="001026A3">
              <w:t>бопроводов: диаметр труб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1</w:t>
            </w:r>
          </w:p>
        </w:tc>
      </w:tr>
      <w:tr w:rsidR="001026A3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A3" w:rsidRPr="00F50160" w:rsidRDefault="001026A3" w:rsidP="00BA7A6A">
            <w:pPr>
              <w:jc w:val="center"/>
            </w:pPr>
            <w:r w:rsidRPr="00F50160">
              <w:t>3.4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26A3" w:rsidRPr="001026A3" w:rsidRDefault="001026A3" w:rsidP="00726567">
            <w:pPr>
              <w:pStyle w:val="aa"/>
              <w:tabs>
                <w:tab w:val="left" w:pos="708"/>
              </w:tabs>
            </w:pPr>
            <w:r w:rsidRPr="001026A3">
              <w:t>Вырезка отверстия. При диаметре отверстия 500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1</w:t>
            </w:r>
          </w:p>
        </w:tc>
      </w:tr>
      <w:tr w:rsidR="001026A3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6A3" w:rsidRPr="00F50160" w:rsidRDefault="001026A3" w:rsidP="00BA7A6A">
            <w:pPr>
              <w:jc w:val="center"/>
            </w:pPr>
            <w:r w:rsidRPr="00F50160">
              <w:t>3.5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26A3" w:rsidRPr="001026A3" w:rsidRDefault="001026A3" w:rsidP="00726567">
            <w:pPr>
              <w:pStyle w:val="aa"/>
              <w:tabs>
                <w:tab w:val="left" w:pos="708"/>
              </w:tabs>
            </w:pPr>
            <w:r w:rsidRPr="001026A3">
              <w:t>Изготовление прокладок фланцевых соединений из</w:t>
            </w:r>
            <w:r w:rsidR="00F50160">
              <w:t xml:space="preserve"> </w:t>
            </w:r>
            <w:proofErr w:type="spellStart"/>
            <w:r w:rsidR="00F50160">
              <w:t>безасбестового</w:t>
            </w:r>
            <w:proofErr w:type="spellEnd"/>
            <w:r w:rsidRPr="001026A3">
              <w:t xml:space="preserve"> </w:t>
            </w:r>
            <w:proofErr w:type="spellStart"/>
            <w:r w:rsidRPr="001026A3">
              <w:t>п</w:t>
            </w:r>
            <w:r w:rsidRPr="001026A3">
              <w:t>а</w:t>
            </w:r>
            <w:r w:rsidRPr="001026A3">
              <w:t>ронита</w:t>
            </w:r>
            <w:proofErr w:type="spellEnd"/>
            <w:r w:rsidRPr="001026A3">
              <w:t xml:space="preserve"> при диаметре трубопровода 600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6A3" w:rsidRPr="001026A3" w:rsidRDefault="001026A3" w:rsidP="001026A3">
            <w:pPr>
              <w:jc w:val="center"/>
            </w:pPr>
            <w:r w:rsidRPr="001026A3">
              <w:t>2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9D4479" w:rsidRDefault="007A542C" w:rsidP="00BA7A6A">
            <w:pPr>
              <w:jc w:val="center"/>
            </w:pPr>
            <w:r>
              <w:t>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Pr="007A542C" w:rsidRDefault="007A542C" w:rsidP="00726567">
            <w:pPr>
              <w:pStyle w:val="aa"/>
              <w:tabs>
                <w:tab w:val="left" w:pos="708"/>
              </w:tabs>
              <w:rPr>
                <w:b/>
              </w:rPr>
            </w:pPr>
            <w:r w:rsidRPr="007A542C">
              <w:rPr>
                <w:b/>
              </w:rPr>
              <w:t>Ремонт паропровода от камеры уплотнения энергоблока № 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9D4479" w:rsidRDefault="007A542C" w:rsidP="00BA7A6A">
            <w:pPr>
              <w:jc w:val="center"/>
            </w:pPr>
            <w:r>
              <w:t>4.1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P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Изготовление временных металлоконструкций под настилы для сваро</w:t>
            </w:r>
            <w:r w:rsidRPr="007A542C">
              <w:t>ч</w:t>
            </w:r>
            <w:r w:rsidRPr="007A542C">
              <w:t>ных работ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0,04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9D4479" w:rsidRDefault="007A542C" w:rsidP="00BA7A6A">
            <w:pPr>
              <w:jc w:val="center"/>
            </w:pPr>
            <w:r>
              <w:t>4.2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P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Установка и снятие временных металлоконструкций под настилы для сварочных работ,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0,04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9D4479" w:rsidRDefault="007A542C" w:rsidP="00BA7A6A">
            <w:pPr>
              <w:jc w:val="center"/>
            </w:pPr>
            <w:r>
              <w:t>4.3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P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Сборка и разборка деревянных настилов на существующих металлоко</w:t>
            </w:r>
            <w:r w:rsidRPr="007A542C">
              <w:t>н</w:t>
            </w:r>
            <w:r w:rsidRPr="007A542C">
              <w:t>струкциях, высота свыше 3 до 6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м</w:t>
            </w:r>
            <w:proofErr w:type="gramStart"/>
            <w:r w:rsidRPr="007A542C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2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9D4479" w:rsidRDefault="007A542C" w:rsidP="00BA7A6A">
            <w:pPr>
              <w:jc w:val="center"/>
            </w:pPr>
            <w:r>
              <w:t>4.4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P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Изготовление временных металлоконструкций для раскрепления труб</w:t>
            </w:r>
            <w:r w:rsidRPr="007A542C">
              <w:t>о</w:t>
            </w:r>
            <w:r w:rsidRPr="007A542C">
              <w:t>провода диам.194х13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0,013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9D4479" w:rsidRDefault="007A542C" w:rsidP="00BA7A6A">
            <w:pPr>
              <w:jc w:val="center"/>
            </w:pPr>
            <w:r>
              <w:t>4.5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P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Замена прямых участков трубопровода. Диаметр труб 194х13 мм. При длине участка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0,035</w:t>
            </w:r>
          </w:p>
        </w:tc>
      </w:tr>
      <w:tr w:rsidR="00EC18AF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9D4479" w:rsidRDefault="007A542C" w:rsidP="00BA7A6A">
            <w:pPr>
              <w:jc w:val="center"/>
            </w:pPr>
            <w:r>
              <w:t>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18AF" w:rsidRPr="00AD3135" w:rsidRDefault="007A542C" w:rsidP="00726567">
            <w:pPr>
              <w:pStyle w:val="aa"/>
              <w:tabs>
                <w:tab w:val="left" w:pos="708"/>
              </w:tabs>
              <w:rPr>
                <w:b/>
              </w:rPr>
            </w:pPr>
            <w:r w:rsidRPr="00AD3135">
              <w:rPr>
                <w:b/>
              </w:rPr>
              <w:t>Ремонт деаэратора ДСП-2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8AF" w:rsidRPr="00CA5229" w:rsidRDefault="00EC18AF" w:rsidP="00BA7A6A">
            <w:pPr>
              <w:jc w:val="center"/>
            </w:pP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Ремонт деаэратора повышенного давления. Тип деаэратора: ДСП-500М-2 с одной колонкой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1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Изготовление временных металлоконструкций под настилы для сваро</w:t>
            </w:r>
            <w:r w:rsidRPr="007A542C">
              <w:t>ч</w:t>
            </w:r>
            <w:r w:rsidRPr="007A542C">
              <w:t>ных работ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0,025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Установка и снятие временных металлоконструкций под настилы для сварочных работ,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0,025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Сборка и разборка деревянных настилов на существующих металлоко</w:t>
            </w:r>
            <w:r w:rsidRPr="007A542C">
              <w:t>н</w:t>
            </w:r>
            <w:r w:rsidRPr="007A542C">
              <w:t>струкциях, высота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м</w:t>
            </w:r>
            <w:proofErr w:type="gramStart"/>
            <w:r w:rsidRPr="007A542C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5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Изготовление временных металлоконструкций под крепление домкр</w:t>
            </w:r>
            <w:r w:rsidRPr="007A542C">
              <w:t>а</w:t>
            </w:r>
            <w:r w:rsidRPr="007A542C">
              <w:t>тов и лебедки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0,05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Выборка металла сварных наварок на корпусе в местах крепления ребер жесткости</w:t>
            </w:r>
            <w:r>
              <w:t xml:space="preserve"> </w:t>
            </w:r>
            <w:r w:rsidRPr="007A542C">
              <w:t>с последующей наплавкой, зачисткой под контроль металла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дм3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0,36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726567">
            <w:pPr>
              <w:pStyle w:val="aa"/>
              <w:tabs>
                <w:tab w:val="left" w:pos="708"/>
              </w:tabs>
            </w:pPr>
            <w:r w:rsidRPr="007A542C">
              <w:t>Изготовление</w:t>
            </w:r>
            <w:r w:rsidR="00AD3135">
              <w:t xml:space="preserve"> заглушки</w:t>
            </w:r>
            <w:r w:rsidRPr="007A542C">
              <w:t xml:space="preserve"> диаметром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шт</w:t>
            </w:r>
            <w:r w:rsidR="00AD3135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1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C25607">
            <w:pPr>
              <w:pStyle w:val="aa"/>
              <w:tabs>
                <w:tab w:val="left" w:pos="708"/>
              </w:tabs>
            </w:pPr>
            <w:r w:rsidRPr="007A542C">
              <w:t>Установка заглушек в корпус деаэратора при сварном соединении тр</w:t>
            </w:r>
            <w:r w:rsidRPr="007A542C">
              <w:t>у</w:t>
            </w:r>
            <w:r w:rsidRPr="007A542C">
              <w:t>бопроводов: диаметр труб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1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C25607">
            <w:pPr>
              <w:pStyle w:val="aa"/>
              <w:tabs>
                <w:tab w:val="left" w:pos="708"/>
              </w:tabs>
            </w:pPr>
            <w:r w:rsidRPr="007A542C">
              <w:t>Вырезка отверстия. При диаметре отверстия 500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1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5.10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BA7A6A">
            <w:pPr>
              <w:pStyle w:val="aa"/>
              <w:tabs>
                <w:tab w:val="left" w:pos="708"/>
              </w:tabs>
            </w:pPr>
            <w:r w:rsidRPr="007A542C">
              <w:t>Установка в проектное положение существующих металлоконструкций ребер жесткости,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т</w:t>
            </w:r>
            <w:r w:rsidR="00AD3135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0,46</w:t>
            </w:r>
          </w:p>
        </w:tc>
      </w:tr>
      <w:tr w:rsidR="007A542C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2C" w:rsidRPr="00F50160" w:rsidRDefault="007A542C" w:rsidP="00BA7A6A">
            <w:pPr>
              <w:jc w:val="center"/>
            </w:pPr>
            <w:r w:rsidRPr="00F50160">
              <w:t>5.11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42C" w:rsidRDefault="007A542C" w:rsidP="00BA7A6A">
            <w:pPr>
              <w:pStyle w:val="aa"/>
              <w:tabs>
                <w:tab w:val="left" w:pos="708"/>
              </w:tabs>
            </w:pPr>
            <w:r w:rsidRPr="007A542C">
              <w:t>Замена деталей крепления. Масса элемента до 1 кг.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42C" w:rsidRPr="007A542C" w:rsidRDefault="007A542C" w:rsidP="007A542C">
            <w:pPr>
              <w:jc w:val="center"/>
            </w:pPr>
            <w:r w:rsidRPr="007A542C">
              <w:t>28</w:t>
            </w:r>
          </w:p>
        </w:tc>
      </w:tr>
      <w:tr w:rsidR="00AD31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F50160" w:rsidRDefault="00227172" w:rsidP="00BA7A6A">
            <w:pPr>
              <w:jc w:val="center"/>
            </w:pPr>
            <w:r w:rsidRPr="00F50160">
              <w:t>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3135" w:rsidRPr="00227172" w:rsidRDefault="00227172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227172">
              <w:rPr>
                <w:b/>
              </w:rPr>
              <w:t>Ремонт деаэратора ДСВ-3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Ремонт деаэраторов вакуумных. Тип деаэратора: ДСВ-1200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1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Изготовление временных металлоконструкций под настилы для сваро</w:t>
            </w:r>
            <w:r w:rsidRPr="00227172">
              <w:t>ч</w:t>
            </w:r>
            <w:r w:rsidRPr="00227172">
              <w:t>ных работ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0,08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 xml:space="preserve">Установка и снятие временных металлоконструкций под настилы для </w:t>
            </w:r>
            <w:r w:rsidRPr="00227172">
              <w:lastRenderedPageBreak/>
              <w:t>сварочных работ,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lastRenderedPageBreak/>
              <w:t>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0,08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lastRenderedPageBreak/>
              <w:t>6.4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Сборка и разборка деревянных настилов на существующих металлоко</w:t>
            </w:r>
            <w:r w:rsidRPr="00227172">
              <w:t>н</w:t>
            </w:r>
            <w:r w:rsidRPr="00227172">
              <w:t>струкциях, высота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м</w:t>
            </w:r>
            <w:proofErr w:type="gramStart"/>
            <w:r w:rsidRPr="00227172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2,5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 xml:space="preserve">Изготовление полос </w:t>
            </w:r>
            <w:r>
              <w:t>усиления перегородок корпуса ДСВ</w:t>
            </w:r>
            <w:r w:rsidRPr="00227172">
              <w:t xml:space="preserve"> из металлоко</w:t>
            </w:r>
            <w:r w:rsidRPr="00227172">
              <w:t>н</w:t>
            </w:r>
            <w:r w:rsidRPr="00227172">
              <w:t>струкций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0,05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Установка полос усиления из металлоконструкций,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0,05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 xml:space="preserve">Устранение </w:t>
            </w:r>
            <w:proofErr w:type="spellStart"/>
            <w:r w:rsidRPr="00227172">
              <w:t>неплотностей</w:t>
            </w:r>
            <w:proofErr w:type="spellEnd"/>
            <w:r w:rsidRPr="00227172">
              <w:t xml:space="preserve"> перегородок и коробов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proofErr w:type="spellStart"/>
            <w:r>
              <w:t>п</w:t>
            </w:r>
            <w:r w:rsidRPr="00227172">
              <w:t>.м</w:t>
            </w:r>
            <w:proofErr w:type="spellEnd"/>
            <w:r>
              <w:t>.</w:t>
            </w:r>
            <w:r w:rsidRPr="00227172">
              <w:t xml:space="preserve"> шва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24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Изготовление</w:t>
            </w:r>
            <w:r>
              <w:t xml:space="preserve"> заглушки</w:t>
            </w:r>
            <w:r w:rsidRPr="00227172">
              <w:t xml:space="preserve"> диаметром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шт</w:t>
            </w:r>
            <w:r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1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Установка заглушек в корпус деаэратора при сварном соединении тр</w:t>
            </w:r>
            <w:r w:rsidRPr="00227172">
              <w:t>у</w:t>
            </w:r>
            <w:r w:rsidRPr="00227172">
              <w:t>бопроводов: диаметр труб 500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1 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1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6.10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Вырезка отверстия. При диаметре отверстия 500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1</w:t>
            </w:r>
          </w:p>
        </w:tc>
      </w:tr>
      <w:tr w:rsidR="00227172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172" w:rsidRPr="00F50160" w:rsidRDefault="00227172" w:rsidP="00BA7A6A">
            <w:pPr>
              <w:jc w:val="center"/>
            </w:pPr>
            <w:r w:rsidRPr="00F50160">
              <w:t>6.11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7172" w:rsidRDefault="00227172" w:rsidP="00172C35">
            <w:pPr>
              <w:pStyle w:val="aa"/>
              <w:tabs>
                <w:tab w:val="left" w:pos="708"/>
              </w:tabs>
            </w:pPr>
            <w:r w:rsidRPr="00227172">
              <w:t>Изготовление прокладок фланцевых соединений из</w:t>
            </w:r>
            <w:r w:rsidR="00F50160">
              <w:t xml:space="preserve"> </w:t>
            </w:r>
            <w:proofErr w:type="spellStart"/>
            <w:r w:rsidR="00F50160">
              <w:t>безасбестового</w:t>
            </w:r>
            <w:proofErr w:type="spellEnd"/>
            <w:r w:rsidRPr="00227172">
              <w:t xml:space="preserve"> </w:t>
            </w:r>
            <w:proofErr w:type="spellStart"/>
            <w:r w:rsidRPr="00227172">
              <w:t>п</w:t>
            </w:r>
            <w:r w:rsidRPr="00227172">
              <w:t>а</w:t>
            </w:r>
            <w:r w:rsidRPr="00227172">
              <w:t>ронита</w:t>
            </w:r>
            <w:proofErr w:type="spellEnd"/>
            <w:r w:rsidRPr="00227172">
              <w:t xml:space="preserve"> при диаметре трубопровода 600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172" w:rsidRPr="00227172" w:rsidRDefault="00227172" w:rsidP="00227172">
            <w:pPr>
              <w:jc w:val="center"/>
            </w:pPr>
            <w:r w:rsidRPr="00227172">
              <w:t>2</w:t>
            </w:r>
          </w:p>
        </w:tc>
      </w:tr>
      <w:tr w:rsidR="00AD31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9D4479" w:rsidRDefault="000C4F7F" w:rsidP="00BA7A6A">
            <w:pPr>
              <w:jc w:val="center"/>
            </w:pPr>
            <w:r>
              <w:t>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3135" w:rsidRPr="00EC0761" w:rsidRDefault="00172C35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EC0761">
              <w:rPr>
                <w:b/>
              </w:rPr>
              <w:t xml:space="preserve">Ремонт </w:t>
            </w:r>
            <w:proofErr w:type="spellStart"/>
            <w:r w:rsidRPr="00EC0761">
              <w:rPr>
                <w:b/>
              </w:rPr>
              <w:t>промливневых</w:t>
            </w:r>
            <w:proofErr w:type="spellEnd"/>
            <w:r w:rsidRPr="00EC0761">
              <w:rPr>
                <w:b/>
              </w:rPr>
              <w:t xml:space="preserve"> стоков на отм.24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Замена прямых участков трубопроводов. Диаметр труб 159х6 мм. При длине участка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0,272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Замена прямых участков трубопроводов. Диаметр труб 108х5 мм. При длине участка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0,0064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Замена прямых участков трубопроводов. Диаметр труб 57х4 мм. При длине участка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0,0026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Врезка трубопровода диам.57х4 мм в трубопровод, диаметр 219мм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1 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2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Врезка трубопровода диам.108х5 мм в трубопровод, диаметр 219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1 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2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Изготовление временных металлоконструкций под настилы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0,114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Установка и снятие временных металлоконструкций под настилы,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0,114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Сборка и разборка деревянного настилов на существующих металл</w:t>
            </w:r>
            <w:r w:rsidRPr="00172C35">
              <w:t>о</w:t>
            </w:r>
            <w:r w:rsidRPr="00172C35">
              <w:t>конструкциях, высота свыше 6 до 10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м</w:t>
            </w:r>
            <w:proofErr w:type="gramStart"/>
            <w:r w:rsidRPr="00007D91">
              <w:t>2</w:t>
            </w:r>
            <w:proofErr w:type="gramEnd"/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6</w:t>
            </w:r>
          </w:p>
        </w:tc>
      </w:tr>
      <w:tr w:rsidR="00172C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35" w:rsidRPr="009D4479" w:rsidRDefault="00172C35" w:rsidP="00BA7A6A">
            <w:pPr>
              <w:jc w:val="center"/>
            </w:pPr>
            <w:r>
              <w:t>7.9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2C35" w:rsidRDefault="00172C35" w:rsidP="00172C35">
            <w:pPr>
              <w:pStyle w:val="aa"/>
              <w:tabs>
                <w:tab w:val="left" w:pos="708"/>
              </w:tabs>
            </w:pPr>
            <w:r w:rsidRPr="00172C35">
              <w:t>Сборка и разборка инвентарных и металлических лесов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т</w:t>
            </w:r>
            <w:r w:rsidR="00007D91" w:rsidRPr="00007D91">
              <w:t>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2C35" w:rsidRPr="00007D91" w:rsidRDefault="00172C35" w:rsidP="00007D91">
            <w:pPr>
              <w:jc w:val="center"/>
            </w:pPr>
            <w:r w:rsidRPr="00007D91">
              <w:t>0,494</w:t>
            </w:r>
          </w:p>
        </w:tc>
      </w:tr>
      <w:tr w:rsidR="00AD31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9D4479" w:rsidRDefault="00670D93" w:rsidP="00BA7A6A">
            <w:pPr>
              <w:jc w:val="center"/>
            </w:pPr>
            <w:r>
              <w:t>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3135" w:rsidRPr="00007D91" w:rsidRDefault="00007D91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обратного клапана ЦН-2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007D91" w:rsidRDefault="00AD3135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007D91" w:rsidRDefault="00AD3135" w:rsidP="00172C35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8.1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Замена вставки трубопровода. Диаметр труб 1220х12 мм. При длине участка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0,179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8.2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>
              <w:t xml:space="preserve">Ремонт обратного клапана </w:t>
            </w:r>
            <w:proofErr w:type="spellStart"/>
            <w:r>
              <w:t>Д</w:t>
            </w:r>
            <w:r w:rsidRPr="00007D91">
              <w:t>у</w:t>
            </w:r>
            <w:proofErr w:type="spellEnd"/>
            <w:r w:rsidRPr="00007D91">
              <w:t xml:space="preserve"> 1200 мм </w:t>
            </w:r>
            <w:proofErr w:type="spellStart"/>
            <w:r w:rsidRPr="00007D91">
              <w:t>Ру</w:t>
            </w:r>
            <w:proofErr w:type="spellEnd"/>
            <w:r w:rsidRPr="00007D91">
              <w:t xml:space="preserve"> 10. Группа сложности ремо</w:t>
            </w:r>
            <w:r w:rsidRPr="00007D91">
              <w:t>н</w:t>
            </w:r>
            <w:r w:rsidRPr="00007D91">
              <w:t>та: II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1</w:t>
            </w:r>
          </w:p>
        </w:tc>
      </w:tr>
      <w:tr w:rsidR="00D33D8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9D4479" w:rsidRDefault="00007D91" w:rsidP="00BA7A6A">
            <w:pPr>
              <w:jc w:val="center"/>
            </w:pPr>
            <w:r>
              <w:t>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D81" w:rsidRPr="00007D91" w:rsidRDefault="00007D91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паропроводов в котельном отделении по ряду «Г»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донышек с подготовкой фасок под сварку диаметром 273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Переварка донышек. Зачистка под контроль металла. Диаметр труб 273 мм. При толщине стенки до 10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Переварка дефектных стыков. Зачистка под контроль металла. Диаметр труб 273 мм. При толщине стенки до 10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 xml:space="preserve">Снятие вентиля (с патрубками под приварку) </w:t>
            </w:r>
            <w:proofErr w:type="spellStart"/>
            <w:r w:rsidRPr="00007D91">
              <w:t>Ду</w:t>
            </w:r>
            <w:proofErr w:type="spellEnd"/>
            <w:r w:rsidRPr="00007D91">
              <w:t xml:space="preserve"> 50 мм </w:t>
            </w:r>
            <w:proofErr w:type="spellStart"/>
            <w:r w:rsidRPr="00007D91">
              <w:t>Ру</w:t>
            </w:r>
            <w:proofErr w:type="spellEnd"/>
            <w:r w:rsidRPr="00007D91">
              <w:t>&gt;6,4 МПа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 xml:space="preserve">Установка вентиля (с патрубками под приварку) </w:t>
            </w:r>
            <w:proofErr w:type="spellStart"/>
            <w:r w:rsidRPr="00007D91">
              <w:t>Ду</w:t>
            </w:r>
            <w:proofErr w:type="spellEnd"/>
            <w:r w:rsidRPr="00007D91">
              <w:t xml:space="preserve"> 50 мм </w:t>
            </w:r>
            <w:proofErr w:type="spellStart"/>
            <w:r w:rsidRPr="00007D91">
              <w:t>Ру</w:t>
            </w:r>
            <w:proofErr w:type="spellEnd"/>
            <w:r w:rsidRPr="00007D91">
              <w:t>&gt;6,4 МПа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 xml:space="preserve">Врезка трубопровода </w:t>
            </w:r>
            <w:proofErr w:type="spellStart"/>
            <w:r w:rsidRPr="00007D91">
              <w:t>диам</w:t>
            </w:r>
            <w:proofErr w:type="spellEnd"/>
            <w:r w:rsidRPr="00007D91">
              <w:t>. 32х3 мм в трубопровод, диаметр 273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9.7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 xml:space="preserve">Врезка трубопровода </w:t>
            </w:r>
            <w:proofErr w:type="spellStart"/>
            <w:r w:rsidRPr="00007D91">
              <w:t>диам</w:t>
            </w:r>
            <w:proofErr w:type="spellEnd"/>
            <w:r w:rsidRPr="00007D91">
              <w:t>. 57х43 мм в трубопровод, диаметр 273 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2</w:t>
            </w:r>
          </w:p>
        </w:tc>
      </w:tr>
      <w:tr w:rsidR="00D33D8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9D4479" w:rsidRDefault="00007D91" w:rsidP="00BA7A6A">
            <w:pPr>
              <w:jc w:val="center"/>
            </w:pPr>
            <w:r>
              <w:t>10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D81" w:rsidRPr="00007D91" w:rsidRDefault="00007D91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конденсатора блока №4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временных металлоконструкций для настилов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0,0488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Установка и снятие металлоконструкций для настилов,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0,0488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Сборка и разборка деревянных настилов на существующих металлоко</w:t>
            </w:r>
            <w:r w:rsidRPr="00007D91">
              <w:t>н</w:t>
            </w:r>
            <w:r w:rsidRPr="00007D91">
              <w:t>струкциях для ремонта перегородок, высота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м</w:t>
            </w:r>
            <w:proofErr w:type="gramStart"/>
            <w:r w:rsidRPr="00007D91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3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Ремонт конденсатора, открытие и закрытие лючков, заварка дефектов трубной системы, очистка водяных камер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Замена перегородок на крайних пучках</w:t>
            </w:r>
            <w:proofErr w:type="gramStart"/>
            <w:r w:rsidRPr="00007D91">
              <w:t xml:space="preserve"> А</w:t>
            </w:r>
            <w:proofErr w:type="gramEnd"/>
            <w:r w:rsidRPr="00007D91">
              <w:t xml:space="preserve"> и Б масса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0,0872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деталей крепления для усиления конструкций корпусов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0,023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Установка деталей крепления для усиления конструкций корпусов, ма</w:t>
            </w:r>
            <w:r w:rsidRPr="00007D91">
              <w:t>с</w:t>
            </w:r>
            <w:r w:rsidRPr="00007D91">
              <w:t>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0,023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Выборка дефектного металла в труб</w:t>
            </w:r>
            <w:proofErr w:type="gramStart"/>
            <w:r w:rsidRPr="00007D91">
              <w:t>.</w:t>
            </w:r>
            <w:proofErr w:type="gramEnd"/>
            <w:r w:rsidRPr="00007D91">
              <w:t xml:space="preserve"> </w:t>
            </w:r>
            <w:proofErr w:type="gramStart"/>
            <w:r w:rsidRPr="00007D91">
              <w:t>д</w:t>
            </w:r>
            <w:proofErr w:type="gramEnd"/>
            <w:r w:rsidRPr="00007D91">
              <w:t xml:space="preserve">осках, перегородках, ребрах, для стыковки и приварки листов, анкеров, наплавка на дефектные участки, имеющие язвы, </w:t>
            </w:r>
            <w:proofErr w:type="spellStart"/>
            <w:r w:rsidRPr="00007D91">
              <w:t>эррозию</w:t>
            </w:r>
            <w:proofErr w:type="spellEnd"/>
            <w:r w:rsidRPr="00007D91">
              <w:t>, размывы, зачистка под визуальный контроль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дм3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0,26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007D91" w:rsidP="00BA7A6A">
            <w:pPr>
              <w:jc w:val="center"/>
            </w:pPr>
            <w:r w:rsidRPr="00F50160">
              <w:t>10.9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Переварка стыковых соединений на листах водяных камер, трубных д</w:t>
            </w:r>
            <w:r w:rsidRPr="00007D91">
              <w:t>о</w:t>
            </w:r>
            <w:r w:rsidRPr="00007D91">
              <w:t xml:space="preserve">сок, крышках конденсаторов, конденсаторов-встроенных пучков </w:t>
            </w:r>
            <w:proofErr w:type="spellStart"/>
            <w:r w:rsidRPr="00007D91">
              <w:t>ч</w:t>
            </w:r>
            <w:proofErr w:type="gramStart"/>
            <w:r w:rsidRPr="00007D91">
              <w:t>.А</w:t>
            </w:r>
            <w:proofErr w:type="spellEnd"/>
            <w:proofErr w:type="gramEnd"/>
            <w:r w:rsidRPr="00007D91">
              <w:t xml:space="preserve"> и </w:t>
            </w:r>
            <w:proofErr w:type="spellStart"/>
            <w:r w:rsidRPr="00007D91">
              <w:t>ч.Б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3</w:t>
            </w:r>
          </w:p>
        </w:tc>
      </w:tr>
      <w:tr w:rsidR="00D33D8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9D4479" w:rsidRDefault="00007D91" w:rsidP="00BA7A6A">
            <w:pPr>
              <w:jc w:val="center"/>
            </w:pPr>
            <w:r>
              <w:t>11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3D81" w:rsidRPr="00007D91" w:rsidRDefault="00007D91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трубопроводов сырой воды на эстакаде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D81" w:rsidRPr="00CA5229" w:rsidRDefault="00D33D81" w:rsidP="00172C35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11.1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Сборка и разборка инвентарных и металлических лесов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1,235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11.2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F50160">
              <w:t>Сборка и разборка деревянного настилов, высота 10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м</w:t>
            </w:r>
            <w:proofErr w:type="gramStart"/>
            <w:r w:rsidRPr="00007D91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11.3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 xml:space="preserve">Переварка </w:t>
            </w:r>
            <w:proofErr w:type="spellStart"/>
            <w:r w:rsidRPr="00007D91">
              <w:t>дефектногох</w:t>
            </w:r>
            <w:proofErr w:type="spellEnd"/>
            <w:r w:rsidRPr="00007D91">
              <w:t xml:space="preserve"> стыка</w:t>
            </w:r>
            <w:r w:rsidR="00F50160">
              <w:t>, д</w:t>
            </w:r>
            <w:r w:rsidRPr="00007D91">
              <w:t>иаметр труб 219х6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007D91" w:rsidRDefault="00007D91" w:rsidP="00007D91">
            <w:pPr>
              <w:jc w:val="center"/>
            </w:pPr>
            <w:r w:rsidRPr="00007D91">
              <w:t>1</w:t>
            </w:r>
          </w:p>
        </w:tc>
      </w:tr>
      <w:tr w:rsidR="00AD313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9D4479" w:rsidRDefault="00007D91" w:rsidP="00BA7A6A">
            <w:pPr>
              <w:jc w:val="center"/>
            </w:pPr>
            <w:r>
              <w:t>12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3135" w:rsidRPr="00007D91" w:rsidRDefault="00007D91" w:rsidP="00172C3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Замена участка трубопровода Ду600 блока №4 (у задвижки №419)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135" w:rsidRPr="00CA5229" w:rsidRDefault="00AD3135" w:rsidP="00172C35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временных металлоконструкций для настилов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0,0801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Установка и снятие временных металлоконструкций для настилов, ма</w:t>
            </w:r>
            <w:r w:rsidRPr="00007D91">
              <w:t>с</w:t>
            </w:r>
            <w:r w:rsidRPr="00007D91">
              <w:t>са элемента до 0,02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0,0801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Сборка и разборка деревянного настилов на существующих металл</w:t>
            </w:r>
            <w:r w:rsidRPr="00007D91">
              <w:t>о</w:t>
            </w:r>
            <w:r w:rsidRPr="00007D91">
              <w:t>конструкциях, высота до 3 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временных металлоконструкций для раскрепления труб</w:t>
            </w:r>
            <w:r w:rsidRPr="00007D91">
              <w:t>о</w:t>
            </w:r>
            <w:r w:rsidRPr="00007D91">
              <w:t xml:space="preserve">провода </w:t>
            </w:r>
            <w:proofErr w:type="spellStart"/>
            <w:r w:rsidRPr="00007D91">
              <w:t>Ду</w:t>
            </w:r>
            <w:proofErr w:type="spellEnd"/>
            <w:r w:rsidRPr="00007D91">
              <w:t xml:space="preserve"> 600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0,0057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72C35">
            <w:pPr>
              <w:pStyle w:val="aa"/>
              <w:tabs>
                <w:tab w:val="left" w:pos="708"/>
              </w:tabs>
            </w:pPr>
            <w:r w:rsidRPr="00007D91">
              <w:t>Изготовление опор, диаметр труб 630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9D4479" w:rsidRDefault="00007D91" w:rsidP="00BA7A6A">
            <w:pPr>
              <w:jc w:val="center"/>
            </w:pPr>
            <w:r>
              <w:t>12.6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 w:rsidRPr="00007D91">
              <w:t>Замена опоры трубопровода с установкой трубопровода в проектное п</w:t>
            </w:r>
            <w:r w:rsidRPr="00007D91">
              <w:t>о</w:t>
            </w:r>
            <w:r w:rsidRPr="00007D91">
              <w:t>л</w:t>
            </w:r>
            <w:r>
              <w:t>о</w:t>
            </w:r>
            <w:r w:rsidRPr="00007D91">
              <w:t>жение. Диаметр труб 630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Default="00007D91" w:rsidP="00007D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D91" w:rsidRPr="00D06ADE" w:rsidRDefault="00007D91" w:rsidP="00007D91">
            <w:pPr>
              <w:jc w:val="center"/>
            </w:pPr>
            <w:r w:rsidRPr="00D06ADE"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Pr="00007D91" w:rsidRDefault="00007D91" w:rsidP="001E271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затвора №523/4 Ду500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Сборка и разборка инвентарных и металлических лесов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0,247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Изготовление временных металлоконструкций для раскрепления труб</w:t>
            </w:r>
            <w:r>
              <w:t>о</w:t>
            </w:r>
            <w:r>
              <w:t>проводов диаметром 600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0,07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Демонтаж прямых участков  трубопровода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иаметр труб 630х8. При длине участка до 3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0,244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Изготовление трубных переходов, диаметр 630х530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Установка переходов. Диаметр труб 630х530 мм. При длине участка до 3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0,184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Снятие задвижки с эл. приводом (с патрубками под приварку) Ду500 Ру</w:t>
            </w:r>
            <w:proofErr w:type="gramStart"/>
            <w:r>
              <w:t>2</w:t>
            </w:r>
            <w:proofErr w:type="gramEnd"/>
            <w:r>
              <w:t>,5 МПа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Установка затвора с эл. приводом (с патрубками под приварку) Ду500 Ру</w:t>
            </w:r>
            <w:proofErr w:type="gramStart"/>
            <w:r>
              <w:t>2</w:t>
            </w:r>
            <w:proofErr w:type="gramEnd"/>
            <w:r>
              <w:t>,5 МПа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Замена прямых участков трубопровода диаметром 57х4,5 мм. При длине участка до 3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0,0058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13.9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 xml:space="preserve">Замена отводов трубопровода. Диаметр трубы 57х5. При длине </w:t>
            </w:r>
            <w:proofErr w:type="spellStart"/>
            <w:r>
              <w:t>гиба</w:t>
            </w:r>
            <w:proofErr w:type="spellEnd"/>
            <w:r>
              <w:t xml:space="preserve"> до 1,5 м.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0,0016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13.10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 xml:space="preserve">Врезка трубопровода Ø57х4,5 в трубопровод Ø630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 w:rsidRPr="00007D91">
              <w:t>врезка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13.11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Снятие. Вентили на давление до 6,4 Мпа (</w:t>
            </w:r>
            <w:proofErr w:type="spellStart"/>
            <w:r>
              <w:t>вварные</w:t>
            </w:r>
            <w:proofErr w:type="spellEnd"/>
            <w:r>
              <w:t>). Ду50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13.12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Установка. Вентили на давление до 6,4 Мпа (</w:t>
            </w:r>
            <w:proofErr w:type="spellStart"/>
            <w:r>
              <w:t>вварные</w:t>
            </w:r>
            <w:proofErr w:type="spellEnd"/>
            <w:r>
              <w:t>). Ду50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13.13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>
              <w:t>Снятие и установка металлоконструкций в проем перекрытия, масса элемента до 0,02 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  <w:r>
              <w:t>0,054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007D91" w:rsidP="00BA7A6A">
            <w:pPr>
              <w:jc w:val="center"/>
            </w:pPr>
            <w:r>
              <w:t>14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Pr="00007D91" w:rsidRDefault="00007D91" w:rsidP="001E2715">
            <w:pPr>
              <w:pStyle w:val="aa"/>
              <w:tabs>
                <w:tab w:val="left" w:pos="708"/>
              </w:tabs>
              <w:rPr>
                <w:b/>
              </w:rPr>
            </w:pPr>
            <w:r w:rsidRPr="00007D91">
              <w:rPr>
                <w:b/>
              </w:rPr>
              <w:t>Ремонт конденсатора и перегородок на блоке №2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A740A5" w:rsidP="00BA7A6A">
            <w:pPr>
              <w:jc w:val="center"/>
            </w:pPr>
            <w:r w:rsidRPr="00F50160">
              <w:t>14.1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007D91" w:rsidP="001E2715">
            <w:pPr>
              <w:pStyle w:val="aa"/>
              <w:tabs>
                <w:tab w:val="left" w:pos="708"/>
              </w:tabs>
            </w:pPr>
            <w:r w:rsidRPr="00007D91">
              <w:t>Ремонт конденсатора, открытие и закрытие лючков, заварка дефектов трубной системы, очистка водяных камер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1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A740A5" w:rsidP="00BA7A6A">
            <w:pPr>
              <w:jc w:val="center"/>
            </w:pPr>
            <w:r w:rsidRPr="00F50160">
              <w:t>14.2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Изготовление перегородок средних пучков</w:t>
            </w:r>
            <w:proofErr w:type="gramStart"/>
            <w:r>
              <w:t xml:space="preserve"> А</w:t>
            </w:r>
            <w:proofErr w:type="gramEnd"/>
            <w:r>
              <w:t xml:space="preserve"> и Б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0,063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F50160" w:rsidRDefault="00A740A5" w:rsidP="00BA7A6A">
            <w:pPr>
              <w:jc w:val="center"/>
            </w:pPr>
            <w:r w:rsidRPr="00F50160">
              <w:t>14.3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 xml:space="preserve">Выборка дефектного металла в трубных досках, перегородках, ребрах, для стыковки и приварки листов, анкеров, наплавка на дефектные участки, имеющие язвы, </w:t>
            </w:r>
            <w:proofErr w:type="spellStart"/>
            <w:r>
              <w:t>эррозию</w:t>
            </w:r>
            <w:proofErr w:type="spellEnd"/>
            <w:r>
              <w:t>, размывы, зачистка под визуальный контроль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дм3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0,32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Pr="00A740A5" w:rsidRDefault="00A740A5" w:rsidP="001E2715">
            <w:pPr>
              <w:pStyle w:val="aa"/>
              <w:tabs>
                <w:tab w:val="left" w:pos="708"/>
              </w:tabs>
              <w:rPr>
                <w:b/>
              </w:rPr>
            </w:pPr>
            <w:r w:rsidRPr="00334DA9">
              <w:rPr>
                <w:b/>
              </w:rPr>
              <w:t>Ремонт</w:t>
            </w:r>
            <w:r w:rsidR="00F50160">
              <w:rPr>
                <w:b/>
              </w:rPr>
              <w:t xml:space="preserve"> </w:t>
            </w:r>
            <w:r w:rsidRPr="00F50160">
              <w:rPr>
                <w:b/>
              </w:rPr>
              <w:t>РОУ</w:t>
            </w:r>
            <w:r w:rsidRPr="00A740A5">
              <w:rPr>
                <w:b/>
              </w:rPr>
              <w:t xml:space="preserve"> блоков ст.№4,5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007D91" w:rsidP="00BA7A6A">
            <w:pPr>
              <w:jc w:val="center"/>
            </w:pP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15.1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Снятие задвижек Ду300 Ру25 (</w:t>
            </w:r>
            <w:proofErr w:type="gramStart"/>
            <w:r>
              <w:t>фланцевая</w:t>
            </w:r>
            <w:proofErr w:type="gramEnd"/>
            <w: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15.2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Установка задвижек Ду300 Ру25 (фланцевая)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2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15.3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Изготовление прокладок фланцевых соединений из</w:t>
            </w:r>
            <w:r w:rsidR="00A16ACC">
              <w:t xml:space="preserve"> </w:t>
            </w:r>
            <w:proofErr w:type="spellStart"/>
            <w:r w:rsidR="00A16ACC">
              <w:t>безасбестового</w:t>
            </w:r>
            <w:proofErr w:type="spellEnd"/>
            <w:r>
              <w:t xml:space="preserve"> </w:t>
            </w:r>
            <w:proofErr w:type="spellStart"/>
            <w:r w:rsidRPr="00A16ACC">
              <w:t>п</w:t>
            </w:r>
            <w:r w:rsidRPr="00A16ACC">
              <w:t>а</w:t>
            </w:r>
            <w:r w:rsidRPr="00A16ACC">
              <w:t>ронита</w:t>
            </w:r>
            <w:proofErr w:type="spellEnd"/>
            <w:r w:rsidRPr="00A16ACC">
              <w:t>,</w:t>
            </w:r>
            <w:r>
              <w:t xml:space="preserve"> при диаметре трубопровода 300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4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15.4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Установка прямых участков трубопроводов. Диаметр труб 325х7 мм. При длине участка до 3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0,05</w:t>
            </w:r>
          </w:p>
        </w:tc>
      </w:tr>
      <w:tr w:rsidR="00007D91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Default="00A740A5" w:rsidP="00BA7A6A">
            <w:pPr>
              <w:jc w:val="center"/>
            </w:pPr>
            <w:r>
              <w:t>15.5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7D91" w:rsidRDefault="00A740A5" w:rsidP="001E2715">
            <w:pPr>
              <w:pStyle w:val="aa"/>
              <w:tabs>
                <w:tab w:val="left" w:pos="708"/>
              </w:tabs>
            </w:pPr>
            <w:r>
              <w:t>Снятие задвижки Ду150 Ру25 (</w:t>
            </w:r>
            <w:proofErr w:type="gramStart"/>
            <w:r>
              <w:t>фланцевая</w:t>
            </w:r>
            <w:proofErr w:type="gramEnd"/>
            <w: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D91" w:rsidRPr="00CA5229" w:rsidRDefault="00A740A5" w:rsidP="00BA7A6A">
            <w:pPr>
              <w:jc w:val="center"/>
            </w:pPr>
            <w:r>
              <w:t>1</w:t>
            </w:r>
          </w:p>
        </w:tc>
      </w:tr>
      <w:tr w:rsidR="00A740A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BA7A6A">
            <w:pPr>
              <w:jc w:val="center"/>
            </w:pPr>
            <w:r>
              <w:t>15.6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40A5" w:rsidRDefault="00A740A5" w:rsidP="001E2715">
            <w:pPr>
              <w:pStyle w:val="aa"/>
              <w:tabs>
                <w:tab w:val="left" w:pos="708"/>
              </w:tabs>
            </w:pPr>
            <w:r>
              <w:t>Установка задвижки Ду150 Ру25 (фланцевая)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C46933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C46933">
            <w:pPr>
              <w:jc w:val="center"/>
            </w:pPr>
            <w:r>
              <w:t>1</w:t>
            </w:r>
          </w:p>
        </w:tc>
      </w:tr>
      <w:tr w:rsidR="00A740A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BA7A6A">
            <w:pPr>
              <w:jc w:val="center"/>
            </w:pPr>
            <w:r>
              <w:t>15.7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40A5" w:rsidRDefault="00A740A5" w:rsidP="001E2715">
            <w:pPr>
              <w:pStyle w:val="aa"/>
              <w:tabs>
                <w:tab w:val="left" w:pos="708"/>
              </w:tabs>
            </w:pPr>
            <w:r>
              <w:t>Изготовление прокладок фланцевых соединений из</w:t>
            </w:r>
            <w:r w:rsidR="00F50160">
              <w:t xml:space="preserve"> </w:t>
            </w:r>
            <w:proofErr w:type="spellStart"/>
            <w:r w:rsidR="00F50160">
              <w:t>безасбестового</w:t>
            </w:r>
            <w:proofErr w:type="spellEnd"/>
            <w:r>
              <w:t xml:space="preserve"> </w:t>
            </w:r>
            <w:proofErr w:type="spellStart"/>
            <w:r>
              <w:t>п</w:t>
            </w:r>
            <w:r>
              <w:t>а</w:t>
            </w:r>
            <w:r>
              <w:t>ронита</w:t>
            </w:r>
            <w:proofErr w:type="spellEnd"/>
            <w:r>
              <w:t>, при диаметре трубопровода 150 мм.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BA7A6A">
            <w:pPr>
              <w:jc w:val="center"/>
            </w:pPr>
            <w:r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BA7A6A">
            <w:pPr>
              <w:jc w:val="center"/>
            </w:pPr>
            <w:r>
              <w:t>2</w:t>
            </w:r>
          </w:p>
        </w:tc>
      </w:tr>
      <w:tr w:rsidR="00A740A5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BA7A6A">
            <w:pPr>
              <w:jc w:val="center"/>
            </w:pPr>
            <w:r>
              <w:t>15.8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40A5" w:rsidRDefault="00A740A5" w:rsidP="001E2715">
            <w:pPr>
              <w:pStyle w:val="aa"/>
              <w:tabs>
                <w:tab w:val="left" w:pos="708"/>
              </w:tabs>
            </w:pPr>
            <w:r>
              <w:t>Установка прямых участков трубопровода. Диаметр труб 159х6 мм. При длине участка до 3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BA7A6A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CA5229" w:rsidRDefault="00A740A5" w:rsidP="00BA7A6A">
            <w:pPr>
              <w:jc w:val="center"/>
            </w:pPr>
            <w:r>
              <w:t>0,02</w:t>
            </w:r>
          </w:p>
        </w:tc>
      </w:tr>
      <w:tr w:rsidR="00CA5229" w:rsidRPr="00702168" w:rsidTr="00007D91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1E2715" w:rsidRDefault="00783145" w:rsidP="000E260E">
            <w:pPr>
              <w:jc w:val="center"/>
            </w:pPr>
            <w:r>
              <w:t>16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229" w:rsidRDefault="00CA5229" w:rsidP="00197A12">
            <w:pPr>
              <w:rPr>
                <w:sz w:val="22"/>
                <w:szCs w:val="22"/>
              </w:rPr>
            </w:pPr>
            <w:r w:rsidRPr="007C16C3">
              <w:t xml:space="preserve">Резерв </w:t>
            </w:r>
            <w:r>
              <w:t>средств на выполнение дополнительных работ, не включенных в укрупненную ведомость.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A7A6A">
            <w:pPr>
              <w:jc w:val="center"/>
            </w:pPr>
          </w:p>
          <w:p w:rsidR="00CA5229" w:rsidRPr="00CA5229" w:rsidRDefault="00CA5229" w:rsidP="00BA7A6A">
            <w:pPr>
              <w:jc w:val="center"/>
            </w:pPr>
            <w:r w:rsidRPr="00CA5229">
              <w:t>тыс. руб.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A7A6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  <w:p w:rsidR="00CA5229" w:rsidRPr="00CA5229" w:rsidRDefault="00A740A5" w:rsidP="00BA7A6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19452F" w:rsidRPr="00641E43" w:rsidRDefault="00641E43" w:rsidP="00783145">
      <w:pPr>
        <w:pStyle w:val="a6"/>
        <w:suppressAutoHyphens/>
        <w:spacing w:after="0" w:line="276" w:lineRule="auto"/>
        <w:jc w:val="both"/>
        <w:rPr>
          <w:bCs/>
          <w:iCs/>
        </w:rPr>
      </w:pPr>
      <w:r>
        <w:rPr>
          <w:b/>
          <w:bCs/>
          <w:iCs/>
        </w:rPr>
        <w:tab/>
      </w:r>
      <w:r w:rsidR="00A740A5">
        <w:rPr>
          <w:b/>
          <w:bCs/>
          <w:iCs/>
        </w:rPr>
        <w:t>Снятие и установка тепловой изоляции на вышеуказанном оборудовании производится по о</w:t>
      </w:r>
      <w:r w:rsidR="00A740A5" w:rsidRPr="0053206A">
        <w:rPr>
          <w:b/>
          <w:bCs/>
          <w:iCs/>
        </w:rPr>
        <w:t xml:space="preserve">тдельному </w:t>
      </w:r>
      <w:r w:rsidR="00A740A5">
        <w:rPr>
          <w:b/>
          <w:bCs/>
          <w:iCs/>
        </w:rPr>
        <w:t>договору.</w:t>
      </w:r>
    </w:p>
    <w:p w:rsidR="0019452F" w:rsidRDefault="0019452F" w:rsidP="00783145">
      <w:pPr>
        <w:pStyle w:val="a6"/>
        <w:suppressAutoHyphens/>
        <w:spacing w:after="0" w:line="276" w:lineRule="auto"/>
        <w:jc w:val="both"/>
        <w:rPr>
          <w:b/>
          <w:bCs/>
          <w:iCs/>
        </w:rPr>
      </w:pPr>
    </w:p>
    <w:p w:rsidR="0019452F" w:rsidRDefault="0019452F" w:rsidP="00783145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19452F" w:rsidP="00783145">
      <w:pPr>
        <w:pStyle w:val="a6"/>
        <w:suppressAutoHyphens/>
        <w:spacing w:after="0" w:line="276" w:lineRule="auto"/>
        <w:jc w:val="center"/>
      </w:pPr>
      <w:r w:rsidRPr="00AC7D73">
        <w:rPr>
          <w:bCs/>
        </w:rPr>
        <w:t>Производство работ и требования к персоналу подрядной организации на ремонт оборудования</w:t>
      </w:r>
    </w:p>
    <w:p w:rsidR="0019452F" w:rsidRDefault="0019452F" w:rsidP="00783145">
      <w:pPr>
        <w:pStyle w:val="a6"/>
        <w:suppressAutoHyphens/>
        <w:spacing w:after="0" w:line="276" w:lineRule="auto"/>
        <w:jc w:val="both"/>
      </w:pPr>
    </w:p>
    <w:p w:rsidR="0019452F" w:rsidRDefault="0019452F" w:rsidP="00783145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66784" w:rsidRDefault="0019452F" w:rsidP="00783145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 w:rsidRPr="00166784">
        <w:rPr>
          <w:b/>
        </w:rPr>
        <w:t>Требования к производству и качеству работ: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after="0" w:line="276" w:lineRule="auto"/>
        <w:ind w:left="0" w:firstLine="284"/>
        <w:jc w:val="both"/>
      </w:pPr>
      <w:r w:rsidRPr="0016678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СО 153-34.03.204 «Правил безопасности при работе с инструментом и приспособлениями»;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ПБ 03-576-03 «Правила устройства и безопасной эксплуатации сосудов, работающих под  давлением»;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ПБ 10-382-00 «Правила устройства и безопасной эксплуатации грузоподъёмных кранов. (ГГТН №98 от 31.12.1999г)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ПОТ РМ-012-2000 «Межотраслевые правила по охране труда при работе на высоте»;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 w:rsidRPr="00166784">
        <w:t>энергопредприятия</w:t>
      </w:r>
      <w:proofErr w:type="spellEnd"/>
      <w:r w:rsidRPr="00166784">
        <w:t>»;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«Правила устройства и безопасной эксплуатации трубопроводов пара и горячей воды», 2003 г.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СО 34.20.501-2003 ПТЭ р. 4. – «Тепломеханическое оборудование электростанций и тепловых сетей» п.4.3-4.5, 4.9,4.11-4.13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166784">
        <w:t>предремонтного</w:t>
      </w:r>
      <w:proofErr w:type="spellEnd"/>
      <w:r w:rsidRPr="00166784">
        <w:t xml:space="preserve"> входного контроля материалов: РДИ 34-38-052-88./</w:t>
      </w:r>
      <w:proofErr w:type="spellStart"/>
      <w:r w:rsidRPr="00166784">
        <w:t>Разраб</w:t>
      </w:r>
      <w:proofErr w:type="spellEnd"/>
      <w:r w:rsidRPr="00166784">
        <w:t xml:space="preserve">. ЦКБ </w:t>
      </w:r>
      <w:proofErr w:type="spellStart"/>
      <w:r w:rsidRPr="00166784">
        <w:t>Энергоремонт</w:t>
      </w:r>
      <w:proofErr w:type="spellEnd"/>
      <w:r w:rsidRPr="00166784">
        <w:t>. Срок действ</w:t>
      </w:r>
      <w:proofErr w:type="gramStart"/>
      <w:r w:rsidRPr="00166784">
        <w:t>.</w:t>
      </w:r>
      <w:proofErr w:type="gramEnd"/>
      <w:r w:rsidRPr="00166784">
        <w:t xml:space="preserve"> </w:t>
      </w:r>
      <w:proofErr w:type="gramStart"/>
      <w:r w:rsidRPr="00166784">
        <w:t>с</w:t>
      </w:r>
      <w:proofErr w:type="gramEnd"/>
      <w:r w:rsidRPr="00166784">
        <w:t xml:space="preserve"> 01.10.88г.»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>РДИ 34-38-043-86 «Инструкция по оформлению технической документации на сварочные работы при ремонте оборудования ТЭС»</w:t>
      </w:r>
    </w:p>
    <w:p w:rsidR="0019452F" w:rsidRPr="00166784" w:rsidRDefault="0019452F" w:rsidP="00783145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 w:rsidRPr="00166784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166784">
        <w:t>Разраб</w:t>
      </w:r>
      <w:proofErr w:type="spellEnd"/>
      <w:r w:rsidRPr="00166784">
        <w:t xml:space="preserve">. ЦКБ </w:t>
      </w:r>
      <w:proofErr w:type="spellStart"/>
      <w:r w:rsidRPr="00166784">
        <w:t>Энергоремонт</w:t>
      </w:r>
      <w:proofErr w:type="spellEnd"/>
      <w:r w:rsidRPr="00166784">
        <w:t xml:space="preserve">.– М.: СПО </w:t>
      </w:r>
      <w:proofErr w:type="spellStart"/>
      <w:r w:rsidRPr="00166784">
        <w:t>Союзтехэнерго</w:t>
      </w:r>
      <w:proofErr w:type="spellEnd"/>
      <w:r w:rsidRPr="00166784">
        <w:t>, 1989.– 46 с»</w:t>
      </w:r>
    </w:p>
    <w:p w:rsidR="00CF72A3" w:rsidRPr="00166784" w:rsidRDefault="0019452F" w:rsidP="00783145">
      <w:pPr>
        <w:pStyle w:val="a6"/>
        <w:numPr>
          <w:ilvl w:val="0"/>
          <w:numId w:val="31"/>
        </w:numPr>
        <w:suppressAutoHyphens/>
        <w:spacing w:after="0" w:line="276" w:lineRule="auto"/>
        <w:ind w:left="0" w:firstLine="284"/>
        <w:jc w:val="both"/>
      </w:pPr>
      <w:r w:rsidRPr="00166784">
        <w:t>СО 34-38-445-87 «СТО и РОЭ. Комплектность технических документов»</w:t>
      </w:r>
    </w:p>
    <w:p w:rsidR="005622F2" w:rsidRDefault="005622F2" w:rsidP="00783145">
      <w:pPr>
        <w:pStyle w:val="a6"/>
        <w:suppressAutoHyphens/>
        <w:spacing w:after="0" w:line="276" w:lineRule="auto"/>
        <w:ind w:left="1440"/>
        <w:jc w:val="both"/>
      </w:pPr>
    </w:p>
    <w:p w:rsidR="005622F2" w:rsidRDefault="005622F2" w:rsidP="00783145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783145">
      <w:pPr>
        <w:pStyle w:val="20"/>
        <w:numPr>
          <w:ilvl w:val="1"/>
          <w:numId w:val="48"/>
        </w:numPr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Общие требования:</w:t>
      </w:r>
    </w:p>
    <w:p w:rsidR="0081094E" w:rsidRDefault="005622F2" w:rsidP="00783145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81094E" w:rsidRDefault="005622F2" w:rsidP="00783145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81094E">
        <w:rPr>
          <w:color w:val="000000"/>
        </w:rPr>
        <w:t xml:space="preserve">наличие </w:t>
      </w:r>
      <w:r w:rsidRPr="0081094E">
        <w:rPr>
          <w:iCs/>
          <w:color w:val="2F2F2F"/>
        </w:rPr>
        <w:t>Свидетельства о членстве в СРО с допусками на виды работ</w:t>
      </w:r>
      <w:r w:rsidRPr="0081094E">
        <w:rPr>
          <w:iCs/>
          <w:color w:val="484848"/>
        </w:rPr>
        <w:t xml:space="preserve">, </w:t>
      </w:r>
      <w:r w:rsidR="0081094E" w:rsidRPr="00B24330">
        <w:t>оказывающих вли</w:t>
      </w:r>
      <w:r w:rsidR="0081094E" w:rsidRPr="00B24330">
        <w:t>я</w:t>
      </w:r>
      <w:r w:rsidR="0081094E" w:rsidRPr="00B24330">
        <w:t>ние на безопасн</w:t>
      </w:r>
      <w:r w:rsidR="0081094E">
        <w:t>ость объекта капитального строи</w:t>
      </w:r>
      <w:r w:rsidR="0081094E" w:rsidRPr="00B24330">
        <w:t>тельства / особо опасных объектов капитальн</w:t>
      </w:r>
      <w:r w:rsidR="0081094E" w:rsidRPr="00B24330">
        <w:t>о</w:t>
      </w:r>
      <w:r w:rsidR="0081094E" w:rsidRPr="00B24330">
        <w:t>го строительства</w:t>
      </w:r>
      <w:r w:rsidR="0081094E">
        <w:t xml:space="preserve"> </w:t>
      </w:r>
      <w:r w:rsidR="0081094E" w:rsidRPr="0081094E">
        <w:t>(п.</w:t>
      </w:r>
      <w:r w:rsidR="00783145" w:rsidRPr="00783145">
        <w:t>2.4</w:t>
      </w:r>
      <w:r w:rsidR="0081094E" w:rsidRPr="00783145">
        <w:t>,</w:t>
      </w:r>
      <w:r w:rsidR="0081094E" w:rsidRPr="0081094E">
        <w:t xml:space="preserve"> 23.3 в соответствии с перечнем видов работ, утвержденным приказом Министерства регионального развития РФ от 30 де</w:t>
      </w:r>
      <w:r w:rsidR="0081094E">
        <w:t>кабря 2009 года №624</w:t>
      </w:r>
      <w:r w:rsidR="0081094E" w:rsidRPr="0081094E">
        <w:t>)</w:t>
      </w:r>
      <w:r w:rsidR="0081094E">
        <w:t xml:space="preserve">, в связи с тем, что ТЭЦ относится к особо опасным производственным объектам. </w:t>
      </w:r>
      <w:proofErr w:type="gramEnd"/>
    </w:p>
    <w:p w:rsidR="005622F2" w:rsidRPr="004E054B" w:rsidRDefault="005622F2" w:rsidP="00783145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783145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03924" w:rsidRPr="00A03924" w:rsidRDefault="00A03924" w:rsidP="00783145">
      <w:pPr>
        <w:numPr>
          <w:ilvl w:val="0"/>
          <w:numId w:val="4"/>
        </w:numPr>
        <w:tabs>
          <w:tab w:val="clear" w:pos="851"/>
          <w:tab w:val="num" w:pos="0"/>
          <w:tab w:val="left" w:pos="567"/>
        </w:tabs>
        <w:suppressAutoHyphens/>
        <w:spacing w:line="276" w:lineRule="auto"/>
        <w:ind w:left="284" w:firstLine="0"/>
        <w:jc w:val="both"/>
      </w:pPr>
      <w:r w:rsidRPr="00A03924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A03924" w:rsidRPr="00A03924" w:rsidRDefault="00A03924" w:rsidP="00783145">
      <w:pPr>
        <w:numPr>
          <w:ilvl w:val="0"/>
          <w:numId w:val="4"/>
        </w:numPr>
        <w:tabs>
          <w:tab w:val="clear" w:pos="851"/>
          <w:tab w:val="num" w:pos="0"/>
          <w:tab w:val="left" w:pos="567"/>
        </w:tabs>
        <w:suppressAutoHyphens/>
        <w:spacing w:line="276" w:lineRule="auto"/>
        <w:ind w:left="284" w:firstLine="0"/>
        <w:jc w:val="both"/>
      </w:pPr>
      <w:r w:rsidRPr="00A03924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A03924">
        <w:t>кт вкл</w:t>
      </w:r>
      <w:proofErr w:type="gramEnd"/>
      <w:r w:rsidRPr="00A03924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A03924" w:rsidRPr="00A03924" w:rsidRDefault="00A03924" w:rsidP="00783145">
      <w:pPr>
        <w:numPr>
          <w:ilvl w:val="0"/>
          <w:numId w:val="4"/>
        </w:numPr>
        <w:tabs>
          <w:tab w:val="clear" w:pos="851"/>
          <w:tab w:val="num" w:pos="0"/>
          <w:tab w:val="left" w:pos="567"/>
        </w:tabs>
        <w:suppressAutoHyphens/>
        <w:spacing w:line="276" w:lineRule="auto"/>
        <w:ind w:left="284" w:firstLine="0"/>
        <w:jc w:val="both"/>
      </w:pPr>
      <w:r w:rsidRPr="00A03924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03924" w:rsidRDefault="00A03924" w:rsidP="00783145">
      <w:pPr>
        <w:numPr>
          <w:ilvl w:val="0"/>
          <w:numId w:val="4"/>
        </w:numPr>
        <w:tabs>
          <w:tab w:val="clear" w:pos="851"/>
          <w:tab w:val="num" w:pos="0"/>
          <w:tab w:val="left" w:pos="567"/>
        </w:tabs>
        <w:suppressAutoHyphens/>
        <w:spacing w:line="276" w:lineRule="auto"/>
        <w:ind w:left="284" w:firstLine="0"/>
        <w:jc w:val="both"/>
      </w:pPr>
      <w:r w:rsidRPr="00A03924">
        <w:t xml:space="preserve">акты сдачи - приемки могут быть подписаны Заказчиком при условии выполнения подрядчиком требований </w:t>
      </w:r>
      <w:proofErr w:type="gramStart"/>
      <w:r w:rsidRPr="00A03924">
        <w:t>по</w:t>
      </w:r>
      <w:proofErr w:type="gramEnd"/>
      <w:r w:rsidRPr="00A03924">
        <w:t xml:space="preserve"> СЭМ.</w:t>
      </w:r>
    </w:p>
    <w:p w:rsidR="005622F2" w:rsidRPr="004E054B" w:rsidRDefault="005622F2" w:rsidP="00783145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разряда)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F802E6">
        <w:t>энергообъектов</w:t>
      </w:r>
      <w:proofErr w:type="spellEnd"/>
      <w:r w:rsidRPr="00F802E6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знать технологию ремонта и особенности ремонтируемого оборудования;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предпочтительно иметь сертификаты в соответствии со стандартами ISO;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иметь все необходимые для ремонта инструменты и специальные приспособления;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иметь возможность выполнения работ по ремонту в заводских условиях;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самостоятельно выполнять устройство лесов и подмостей;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</w:pPr>
      <w:r w:rsidRPr="00F802E6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567"/>
        </w:tabs>
        <w:suppressAutoHyphens/>
        <w:spacing w:line="276" w:lineRule="auto"/>
        <w:ind w:left="284" w:firstLine="0"/>
        <w:jc w:val="both"/>
        <w:rPr>
          <w:b/>
        </w:rPr>
      </w:pPr>
      <w:r w:rsidRPr="00F802E6">
        <w:t>обеспечить выполнение работ в соответствии с согласованным графиком работ.</w:t>
      </w:r>
    </w:p>
    <w:p w:rsidR="00783145" w:rsidRDefault="00783145" w:rsidP="00783145">
      <w:pPr>
        <w:spacing w:line="276" w:lineRule="auto"/>
        <w:jc w:val="both"/>
        <w:rPr>
          <w:b/>
          <w:color w:val="000000"/>
        </w:rPr>
      </w:pPr>
    </w:p>
    <w:p w:rsidR="00783145" w:rsidRDefault="00783145" w:rsidP="00783145">
      <w:pPr>
        <w:spacing w:line="276" w:lineRule="auto"/>
        <w:jc w:val="both"/>
        <w:rPr>
          <w:b/>
          <w:color w:val="000000"/>
        </w:rPr>
      </w:pPr>
    </w:p>
    <w:p w:rsidR="00783145" w:rsidRDefault="00783145" w:rsidP="00783145">
      <w:pPr>
        <w:spacing w:line="276" w:lineRule="auto"/>
        <w:jc w:val="both"/>
        <w:rPr>
          <w:b/>
          <w:color w:val="000000"/>
        </w:rPr>
      </w:pPr>
    </w:p>
    <w:p w:rsidR="005622F2" w:rsidRPr="00657DC4" w:rsidRDefault="005622F2" w:rsidP="00783145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284"/>
          <w:tab w:val="left" w:pos="567"/>
        </w:tabs>
        <w:suppressAutoHyphens/>
        <w:spacing w:line="276" w:lineRule="auto"/>
        <w:ind w:left="284" w:firstLine="0"/>
        <w:jc w:val="both"/>
      </w:pPr>
      <w:r>
        <w:t>П</w:t>
      </w:r>
      <w:r w:rsidRPr="00F802E6">
        <w:t>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с указанием на какие виды рабо</w:t>
      </w:r>
      <w:proofErr w:type="gramStart"/>
      <w:r w:rsidRPr="00F802E6">
        <w:t>т(</w:t>
      </w:r>
      <w:proofErr w:type="gramEnd"/>
      <w:r w:rsidRPr="00F802E6">
        <w:t>строительные, проектные, изыскательские);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284"/>
          <w:tab w:val="left" w:pos="567"/>
        </w:tabs>
        <w:suppressAutoHyphens/>
        <w:spacing w:line="276" w:lineRule="auto"/>
        <w:ind w:left="284" w:firstLine="0"/>
        <w:jc w:val="both"/>
      </w:pPr>
      <w:r w:rsidRPr="00F802E6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284"/>
          <w:tab w:val="left" w:pos="567"/>
        </w:tabs>
        <w:suppressAutoHyphens/>
        <w:spacing w:line="276" w:lineRule="auto"/>
        <w:ind w:left="284" w:firstLine="0"/>
        <w:jc w:val="both"/>
      </w:pPr>
      <w:r w:rsidRPr="00F802E6">
        <w:t>Подрядчик обязан прикладывать к своей заявке письменное согласие Субподрядчиков на выполнение планируемых ими работ;</w:t>
      </w:r>
    </w:p>
    <w:p w:rsidR="00F802E6" w:rsidRPr="00F802E6" w:rsidRDefault="00F802E6" w:rsidP="00783145">
      <w:pPr>
        <w:numPr>
          <w:ilvl w:val="0"/>
          <w:numId w:val="4"/>
        </w:numPr>
        <w:tabs>
          <w:tab w:val="clear" w:pos="851"/>
          <w:tab w:val="num" w:pos="284"/>
          <w:tab w:val="left" w:pos="567"/>
        </w:tabs>
        <w:suppressAutoHyphens/>
        <w:spacing w:line="276" w:lineRule="auto"/>
        <w:ind w:left="284" w:firstLine="0"/>
        <w:jc w:val="both"/>
      </w:pPr>
      <w:r w:rsidRPr="00F802E6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CB6106" w:rsidRPr="00F802E6" w:rsidRDefault="00F802E6" w:rsidP="00CB6106">
      <w:pPr>
        <w:numPr>
          <w:ilvl w:val="0"/>
          <w:numId w:val="4"/>
        </w:numPr>
        <w:tabs>
          <w:tab w:val="clear" w:pos="851"/>
          <w:tab w:val="num" w:pos="284"/>
          <w:tab w:val="left" w:pos="567"/>
        </w:tabs>
        <w:suppressAutoHyphens/>
        <w:spacing w:line="276" w:lineRule="auto"/>
        <w:ind w:left="284" w:firstLine="0"/>
        <w:jc w:val="both"/>
      </w:pPr>
      <w:r w:rsidRPr="00F802E6">
        <w:t>Организатор конкурентной процедуры оставляет за собой право отклонить любого из предложенных Субподрядчиков.</w:t>
      </w:r>
    </w:p>
    <w:p w:rsidR="005622F2" w:rsidRPr="00CF7D5A" w:rsidRDefault="005622F2" w:rsidP="005622F2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5622F2" w:rsidRDefault="005622F2" w:rsidP="005622F2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</w:t>
      </w:r>
      <w:r w:rsidRPr="00093626">
        <w:rPr>
          <w:color w:val="000000"/>
        </w:rPr>
        <w:t>о</w:t>
      </w:r>
      <w:r w:rsidRPr="00093626">
        <w:rPr>
          <w:color w:val="000000"/>
        </w:rPr>
        <w:t>ставляет Подрядчик:</w:t>
      </w:r>
    </w:p>
    <w:p w:rsidR="00D4604C" w:rsidRDefault="00D4604C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97A12">
              <w:t>№</w:t>
            </w:r>
          </w:p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97A12">
              <w:t>п.п</w:t>
            </w:r>
            <w:proofErr w:type="spellEnd"/>
            <w:r w:rsidRPr="00197A12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97A12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97A12">
              <w:t>Единица</w:t>
            </w:r>
          </w:p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97A12">
              <w:t>измер</w:t>
            </w:r>
            <w:proofErr w:type="spellEnd"/>
            <w:r w:rsidRPr="00197A1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97A12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197A12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</w:tr>
      <w:tr w:rsidR="00D4604C" w:rsidRPr="00AC6E83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D4604C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197A12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C46933" w:rsidP="00172C35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Труба Ø57х4,5</w:t>
            </w:r>
            <w:r w:rsidR="009120AE">
              <w:rPr>
                <w:rFonts w:eastAsia="Arial Unicode MS"/>
              </w:rPr>
              <w:t>, Ст.20,</w:t>
            </w:r>
            <w:r w:rsidR="00100571">
              <w:rPr>
                <w:rFonts w:eastAsia="Arial Unicode MS"/>
              </w:rPr>
              <w:t xml:space="preserve"> </w:t>
            </w:r>
            <w:r w:rsidR="00100571" w:rsidRPr="00F802E6">
              <w:rPr>
                <w:rFonts w:eastAsia="Arial Unicode MS"/>
              </w:rPr>
              <w:t>ГОСТ</w:t>
            </w:r>
            <w:r w:rsidR="00F802E6" w:rsidRPr="00F802E6">
              <w:rPr>
                <w:rFonts w:eastAsia="Arial Unicode MS"/>
              </w:rPr>
              <w:t>10705-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C46933" w:rsidP="00172C35">
            <w:pPr>
              <w:jc w:val="center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м.п</w:t>
            </w:r>
            <w:proofErr w:type="spellEnd"/>
            <w:r>
              <w:rPr>
                <w:rFonts w:eastAsia="Arial Unicode MS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C46933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31,5</w:t>
            </w:r>
          </w:p>
        </w:tc>
      </w:tr>
      <w:tr w:rsidR="00D4604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C264BB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4C" w:rsidRPr="00197A12" w:rsidRDefault="00C46933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B6106">
              <w:rPr>
                <w:color w:val="000000"/>
              </w:rPr>
              <w:t>Отвод Ø57х4,5</w:t>
            </w:r>
            <w:r w:rsidR="00CB6106" w:rsidRPr="00CB6106">
              <w:rPr>
                <w:color w:val="000000"/>
              </w:rPr>
              <w:t>,</w:t>
            </w:r>
            <w:r w:rsidR="00CB6106">
              <w:rPr>
                <w:color w:val="000000"/>
              </w:rPr>
              <w:t xml:space="preserve"> ГОСТ</w:t>
            </w:r>
            <w:r w:rsidR="00CB6106" w:rsidRPr="00CB6106">
              <w:t>17375-2001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C46933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C46933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18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C46933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6106">
              <w:rPr>
                <w:color w:val="000000"/>
              </w:rPr>
              <w:t>Сталь угловая 63х63 мм</w:t>
            </w:r>
            <w:proofErr w:type="gramStart"/>
            <w:r w:rsidRPr="00CB6106">
              <w:rPr>
                <w:color w:val="000000"/>
              </w:rPr>
              <w:t>.</w:t>
            </w:r>
            <w:r w:rsidR="00CB6106">
              <w:rPr>
                <w:color w:val="000000"/>
              </w:rPr>
              <w:t xml:space="preserve">, </w:t>
            </w:r>
            <w:proofErr w:type="gramEnd"/>
            <w:r w:rsidR="00CB6106">
              <w:rPr>
                <w:color w:val="000000"/>
              </w:rPr>
              <w:t>ГОСТ8509-93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C46933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C46933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0,386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C46933" w:rsidP="009120AE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рифленая 4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Ст3сп5, ГОСТ8568-77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C46933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C46933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0,377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6F7F6D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7D1801">
              <w:rPr>
                <w:color w:val="000000"/>
              </w:rPr>
              <w:t>Труба Ø273х8</w:t>
            </w:r>
            <w:r w:rsidR="009120AE">
              <w:rPr>
                <w:rFonts w:eastAsia="Arial Unicode MS"/>
              </w:rPr>
              <w:t>, Ст.20,</w:t>
            </w:r>
            <w:r w:rsidR="00F802E6" w:rsidRPr="007D1801">
              <w:rPr>
                <w:color w:val="000000"/>
              </w:rPr>
              <w:t xml:space="preserve"> </w:t>
            </w:r>
            <w:r w:rsidR="00F802E6" w:rsidRPr="007D1801">
              <w:rPr>
                <w:rFonts w:eastAsia="Arial Unicode MS"/>
              </w:rPr>
              <w:t>ГОСТ10705</w:t>
            </w:r>
            <w:r w:rsidR="00F802E6" w:rsidRPr="00F802E6">
              <w:rPr>
                <w:rFonts w:eastAsia="Arial Unicode MS"/>
              </w:rPr>
              <w:t>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</w:t>
            </w:r>
          </w:p>
        </w:tc>
      </w:tr>
      <w:tr w:rsidR="006F7F6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6D" w:rsidRDefault="006F7F6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6D" w:rsidRPr="00100571" w:rsidRDefault="006F7F6D" w:rsidP="004758A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7D1801">
              <w:rPr>
                <w:color w:val="000000"/>
              </w:rPr>
              <w:t>Труба Ø159х6</w:t>
            </w:r>
            <w:r w:rsidR="009120AE">
              <w:rPr>
                <w:rFonts w:eastAsia="Arial Unicode MS"/>
              </w:rPr>
              <w:t>, Ст.20,</w:t>
            </w:r>
            <w:r w:rsidR="00F802E6" w:rsidRPr="007D1801">
              <w:rPr>
                <w:color w:val="000000"/>
              </w:rPr>
              <w:t xml:space="preserve"> </w:t>
            </w:r>
            <w:r w:rsidR="00F802E6" w:rsidRPr="00F802E6">
              <w:rPr>
                <w:rFonts w:eastAsia="Arial Unicode MS"/>
              </w:rPr>
              <w:t>ГОСТ10705-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6D" w:rsidRPr="00197A12" w:rsidRDefault="006F7F6D" w:rsidP="004758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F6D" w:rsidRPr="00197A12" w:rsidRDefault="006F7F6D" w:rsidP="004758A8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CB6106" w:rsidRDefault="006F7F6D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B6106">
              <w:rPr>
                <w:color w:val="000000"/>
              </w:rPr>
              <w:t>Болт нерж. М8</w:t>
            </w:r>
            <w:r w:rsidR="00CB6106" w:rsidRPr="00CB6106">
              <w:rPr>
                <w:color w:val="000000"/>
              </w:rPr>
              <w:t>, ГОСТ7798-70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72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CB6106" w:rsidRDefault="006F7F6D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B6106">
              <w:rPr>
                <w:color w:val="000000"/>
              </w:rPr>
              <w:t>Гайка нерж. М8</w:t>
            </w:r>
            <w:r w:rsidR="00CB6106" w:rsidRPr="00CB6106">
              <w:rPr>
                <w:color w:val="000000"/>
              </w:rPr>
              <w:t>, ГОСТ5915-70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72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6F7F6D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листовая 12Х18Н10Т 5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ГОСТ5582-75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6F7F6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0,109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56281D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листовая 16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Ст3сп5, ГОСТ19903-74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56281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56281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A740A5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97A12" w:rsidRDefault="0056281D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802E6">
              <w:t>Безасбестовый</w:t>
            </w:r>
            <w:proofErr w:type="spellEnd"/>
            <w:r w:rsidRPr="00F802E6">
              <w:t xml:space="preserve"> </w:t>
            </w:r>
            <w:proofErr w:type="spellStart"/>
            <w:r w:rsidRPr="00F802E6">
              <w:t>паронит</w:t>
            </w:r>
            <w:proofErr w:type="spellEnd"/>
            <w:r w:rsidR="009120AE">
              <w:t xml:space="preserve"> </w:t>
            </w:r>
            <w:proofErr w:type="spellStart"/>
            <w:r w:rsidR="009120AE">
              <w:t>Клингерсил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56281D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56281D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11,55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Швеллер №10</w:t>
            </w:r>
            <w:r w:rsidR="009120AE" w:rsidRPr="009120AE">
              <w:rPr>
                <w:color w:val="000000"/>
              </w:rPr>
              <w:t>, ГОСТ8240-89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0,152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Труба Ø194х13</w:t>
            </w:r>
            <w:r w:rsidR="009120AE">
              <w:rPr>
                <w:rFonts w:eastAsia="Arial Unicode MS"/>
              </w:rPr>
              <w:t xml:space="preserve">, Ст.20, </w:t>
            </w:r>
            <w:r w:rsidR="00F802E6" w:rsidRPr="009120AE">
              <w:rPr>
                <w:color w:val="000000"/>
              </w:rPr>
              <w:t xml:space="preserve"> </w:t>
            </w:r>
            <w:r w:rsidR="00F802E6" w:rsidRPr="00F802E6">
              <w:rPr>
                <w:rFonts w:eastAsia="Arial Unicode MS"/>
              </w:rPr>
              <w:t>ГОСТ10705-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0,035</w:t>
            </w:r>
          </w:p>
        </w:tc>
      </w:tr>
      <w:tr w:rsidR="00A740A5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A5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листовая 10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Ст3сп5, ГОСТ19903-74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A5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0,024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7D1801">
              <w:rPr>
                <w:color w:val="000000"/>
              </w:rPr>
              <w:t>Труба Ø108х5</w:t>
            </w:r>
            <w:r w:rsidR="009120AE">
              <w:rPr>
                <w:rFonts w:eastAsia="Arial Unicode MS"/>
              </w:rPr>
              <w:t xml:space="preserve">, Ст.20, </w:t>
            </w:r>
            <w:r w:rsidR="00F802E6" w:rsidRPr="007D1801">
              <w:rPr>
                <w:color w:val="000000"/>
              </w:rPr>
              <w:t xml:space="preserve"> </w:t>
            </w:r>
            <w:r w:rsidR="00F802E6" w:rsidRPr="007D1801">
              <w:rPr>
                <w:rFonts w:eastAsia="Arial Unicode MS"/>
              </w:rPr>
              <w:t>ГОСТ10705</w:t>
            </w:r>
            <w:r w:rsidR="00F802E6" w:rsidRPr="00F802E6">
              <w:rPr>
                <w:rFonts w:eastAsia="Arial Unicode MS"/>
              </w:rPr>
              <w:t>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7D1801">
              <w:rPr>
                <w:color w:val="000000"/>
              </w:rPr>
              <w:t>Труба Ø1220х12</w:t>
            </w:r>
            <w:r w:rsidR="009120AE">
              <w:rPr>
                <w:rFonts w:eastAsia="Arial Unicode MS"/>
              </w:rPr>
              <w:t xml:space="preserve">, Ст.20, </w:t>
            </w:r>
            <w:r w:rsidR="00F802E6" w:rsidRPr="007D1801">
              <w:rPr>
                <w:color w:val="000000"/>
              </w:rPr>
              <w:t xml:space="preserve"> </w:t>
            </w:r>
            <w:r w:rsidR="00F802E6" w:rsidRPr="00F802E6">
              <w:rPr>
                <w:rFonts w:eastAsia="Arial Unicode MS"/>
              </w:rPr>
              <w:t>ГОСТ10705-</w:t>
            </w:r>
            <w:r w:rsidR="00F802E6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листовая 8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Ст3сп5, ГОСТ19903-74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0,155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6106">
              <w:rPr>
                <w:color w:val="000000"/>
              </w:rPr>
              <w:t xml:space="preserve">Кран </w:t>
            </w:r>
            <w:proofErr w:type="spellStart"/>
            <w:r w:rsidRPr="00CB6106">
              <w:rPr>
                <w:color w:val="000000"/>
              </w:rPr>
              <w:t>шаровый</w:t>
            </w:r>
            <w:proofErr w:type="spellEnd"/>
            <w:r w:rsidRPr="00CB6106">
              <w:rPr>
                <w:color w:val="000000"/>
              </w:rPr>
              <w:t xml:space="preserve"> </w:t>
            </w:r>
            <w:r w:rsidRPr="00CB6106">
              <w:rPr>
                <w:color w:val="000000"/>
                <w:lang w:val="en-US"/>
              </w:rPr>
              <w:t>Naval</w:t>
            </w:r>
            <w:r w:rsidRPr="00CB6106">
              <w:rPr>
                <w:color w:val="000000"/>
              </w:rPr>
              <w:t xml:space="preserve"> Ду50 Ру40 (под приварку)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Сталь листовая 3 мм</w:t>
            </w:r>
            <w:proofErr w:type="gramStart"/>
            <w:r w:rsidRPr="009120AE">
              <w:rPr>
                <w:color w:val="000000"/>
              </w:rPr>
              <w:t>.</w:t>
            </w:r>
            <w:r w:rsidR="009120AE" w:rsidRPr="009120AE">
              <w:rPr>
                <w:color w:val="000000"/>
              </w:rPr>
              <w:t xml:space="preserve">, </w:t>
            </w:r>
            <w:proofErr w:type="gramEnd"/>
            <w:r w:rsidR="009120AE" w:rsidRPr="009120AE">
              <w:rPr>
                <w:color w:val="000000"/>
              </w:rPr>
              <w:t>Ст3сп5, ГОСТ19903-74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0,011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Труба Ø630х8</w:t>
            </w:r>
            <w:r w:rsidR="009120AE" w:rsidRPr="009120AE">
              <w:rPr>
                <w:rFonts w:eastAsia="Arial Unicode MS"/>
              </w:rPr>
              <w:t>,</w:t>
            </w:r>
            <w:r w:rsidR="009120AE">
              <w:rPr>
                <w:rFonts w:eastAsia="Arial Unicode MS"/>
              </w:rPr>
              <w:t xml:space="preserve"> Ст.20,</w:t>
            </w:r>
            <w:r w:rsidR="009120AE" w:rsidRPr="00F802E6">
              <w:rPr>
                <w:rFonts w:eastAsia="Arial Unicode MS"/>
              </w:rPr>
              <w:t xml:space="preserve"> ГОСТ10705-</w:t>
            </w:r>
            <w:r w:rsidR="009120AE">
              <w:rPr>
                <w:rFonts w:eastAsia="Arial Unicode MS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2,5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Швеллер №14</w:t>
            </w:r>
            <w:r w:rsidR="009120AE" w:rsidRPr="009120AE">
              <w:rPr>
                <w:color w:val="000000"/>
              </w:rPr>
              <w:t>, ГОСТ8240-89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0,043</w:t>
            </w:r>
          </w:p>
        </w:tc>
      </w:tr>
      <w:tr w:rsidR="00281EED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Default="00281EED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ED" w:rsidRPr="00100571" w:rsidRDefault="0020663E" w:rsidP="00172C35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120AE">
              <w:rPr>
                <w:color w:val="000000"/>
              </w:rPr>
              <w:t>Труба Ø325х7</w:t>
            </w:r>
            <w:r w:rsidR="009120AE" w:rsidRPr="009120AE">
              <w:rPr>
                <w:color w:val="000000"/>
              </w:rPr>
              <w:t xml:space="preserve">, </w:t>
            </w:r>
            <w:r w:rsidR="009120AE" w:rsidRPr="009120AE">
              <w:rPr>
                <w:rFonts w:eastAsia="Arial Unicode MS"/>
              </w:rPr>
              <w:t>Ст.20, ГОСТ10705-80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EED" w:rsidRPr="00197A12" w:rsidRDefault="0020663E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УОНИ-13/55Р,3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26,5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УОНИ-13/55Р, 4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40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ЭА-395/9,  3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36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ЭА-400/10У 3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24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ЦУ-5 2,5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Электроды марки ТМЛ-3У, 3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Круги отрезные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65</w:t>
            </w:r>
          </w:p>
        </w:tc>
      </w:tr>
      <w:tr w:rsidR="008B2669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69" w:rsidRDefault="008B2669" w:rsidP="00172C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2669">
              <w:rPr>
                <w:color w:val="000000"/>
              </w:rPr>
              <w:t>Круги шлифовальные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669" w:rsidRDefault="008B2669" w:rsidP="00172C3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52</w:t>
            </w:r>
          </w:p>
        </w:tc>
      </w:tr>
    </w:tbl>
    <w:p w:rsidR="007579B4" w:rsidRDefault="007579B4" w:rsidP="007579B4">
      <w:pPr>
        <w:spacing w:line="276" w:lineRule="auto"/>
        <w:jc w:val="both"/>
      </w:pPr>
    </w:p>
    <w:p w:rsidR="007C4B4F" w:rsidRPr="00000CCA" w:rsidRDefault="007C4B4F" w:rsidP="007C4B4F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8B2669" w:rsidRDefault="008B2669" w:rsidP="008B2669">
      <w:pPr>
        <w:pStyle w:val="a6"/>
        <w:numPr>
          <w:ilvl w:val="1"/>
          <w:numId w:val="38"/>
        </w:numPr>
        <w:suppressAutoHyphens/>
        <w:spacing w:after="0" w:line="276" w:lineRule="auto"/>
        <w:ind w:left="0" w:firstLine="0"/>
        <w:jc w:val="both"/>
        <w:rPr>
          <w:bCs/>
          <w:iCs/>
        </w:rPr>
      </w:pPr>
      <w:r w:rsidRPr="0019452F">
        <w:rPr>
          <w:bCs/>
          <w:iCs/>
        </w:rPr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513"/>
        <w:gridCol w:w="992"/>
        <w:gridCol w:w="993"/>
      </w:tblGrid>
      <w:tr w:rsidR="00A16ACC" w:rsidRPr="005F3619" w:rsidTr="00A16ACC">
        <w:tc>
          <w:tcPr>
            <w:tcW w:w="675" w:type="dxa"/>
          </w:tcPr>
          <w:p w:rsidR="00A16ACC" w:rsidRPr="005F3619" w:rsidRDefault="00A16ACC" w:rsidP="004758A8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7513" w:type="dxa"/>
            <w:vAlign w:val="center"/>
          </w:tcPr>
          <w:p w:rsidR="00A16ACC" w:rsidRPr="005F3619" w:rsidRDefault="00A16ACC" w:rsidP="00783145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992" w:type="dxa"/>
          </w:tcPr>
          <w:p w:rsidR="00A16ACC" w:rsidRPr="008B2669" w:rsidRDefault="00A16ACC" w:rsidP="00783145">
            <w:pPr>
              <w:spacing w:line="276" w:lineRule="auto"/>
              <w:jc w:val="center"/>
            </w:pPr>
            <w:r w:rsidRPr="008B2669">
              <w:t>Ед</w:t>
            </w:r>
            <w:r w:rsidRPr="008B2669">
              <w:t>и</w:t>
            </w:r>
            <w:r w:rsidRPr="008B2669">
              <w:t>ница изм</w:t>
            </w:r>
            <w:r w:rsidRPr="008B2669">
              <w:t>е</w:t>
            </w:r>
            <w:r w:rsidRPr="008B2669">
              <w:t>рения</w:t>
            </w:r>
          </w:p>
        </w:tc>
        <w:tc>
          <w:tcPr>
            <w:tcW w:w="993" w:type="dxa"/>
            <w:vAlign w:val="center"/>
          </w:tcPr>
          <w:p w:rsidR="00A16ACC" w:rsidRPr="008B2669" w:rsidRDefault="00A16ACC" w:rsidP="004758A8">
            <w:pPr>
              <w:spacing w:line="276" w:lineRule="auto"/>
              <w:jc w:val="center"/>
            </w:pPr>
            <w:r w:rsidRPr="008B2669">
              <w:t>Объём</w:t>
            </w:r>
          </w:p>
        </w:tc>
      </w:tr>
      <w:tr w:rsidR="00A16ACC" w:rsidRPr="009C2168" w:rsidTr="00A16ACC">
        <w:tc>
          <w:tcPr>
            <w:tcW w:w="675" w:type="dxa"/>
            <w:vAlign w:val="center"/>
          </w:tcPr>
          <w:p w:rsidR="00A16ACC" w:rsidRPr="005F3619" w:rsidRDefault="00A16ACC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A16ACC" w:rsidRPr="009C2168" w:rsidRDefault="00A16ACC" w:rsidP="007831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Кислород</w:t>
            </w:r>
          </w:p>
        </w:tc>
        <w:tc>
          <w:tcPr>
            <w:tcW w:w="992" w:type="dxa"/>
            <w:vAlign w:val="center"/>
          </w:tcPr>
          <w:p w:rsidR="00A16ACC" w:rsidRPr="009C2168" w:rsidRDefault="00A16ACC" w:rsidP="007831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бал.</w:t>
            </w:r>
          </w:p>
        </w:tc>
        <w:tc>
          <w:tcPr>
            <w:tcW w:w="993" w:type="dxa"/>
            <w:vAlign w:val="center"/>
          </w:tcPr>
          <w:p w:rsidR="00A16ACC" w:rsidRPr="009C2168" w:rsidRDefault="00A16ACC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16ACC" w:rsidRPr="009C2168" w:rsidTr="00A16ACC">
        <w:trPr>
          <w:trHeight w:val="267"/>
        </w:trPr>
        <w:tc>
          <w:tcPr>
            <w:tcW w:w="675" w:type="dxa"/>
            <w:vAlign w:val="center"/>
          </w:tcPr>
          <w:p w:rsidR="00A16ACC" w:rsidRPr="005F3619" w:rsidRDefault="00A16ACC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A16ACC" w:rsidRPr="009C2168" w:rsidRDefault="00A16ACC" w:rsidP="007831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Пропан</w:t>
            </w:r>
          </w:p>
        </w:tc>
        <w:tc>
          <w:tcPr>
            <w:tcW w:w="992" w:type="dxa"/>
          </w:tcPr>
          <w:p w:rsidR="00A16ACC" w:rsidRPr="009C2168" w:rsidRDefault="00A16ACC" w:rsidP="00783145">
            <w:pPr>
              <w:spacing w:line="276" w:lineRule="auto"/>
              <w:jc w:val="center"/>
            </w:pPr>
            <w:r>
              <w:rPr>
                <w:color w:val="000000"/>
              </w:rPr>
              <w:t>бал.</w:t>
            </w:r>
          </w:p>
        </w:tc>
        <w:tc>
          <w:tcPr>
            <w:tcW w:w="993" w:type="dxa"/>
            <w:vAlign w:val="center"/>
          </w:tcPr>
          <w:p w:rsidR="00A16ACC" w:rsidRPr="009C2168" w:rsidRDefault="00A16ACC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16ACC" w:rsidRPr="009C2168" w:rsidTr="00A16ACC">
        <w:trPr>
          <w:trHeight w:val="267"/>
        </w:trPr>
        <w:tc>
          <w:tcPr>
            <w:tcW w:w="675" w:type="dxa"/>
            <w:vAlign w:val="center"/>
          </w:tcPr>
          <w:p w:rsidR="00A16ACC" w:rsidRPr="005F3619" w:rsidRDefault="00A16ACC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A16ACC" w:rsidRDefault="00A16ACC" w:rsidP="00783145">
            <w:pPr>
              <w:spacing w:line="276" w:lineRule="auto"/>
              <w:rPr>
                <w:color w:val="000000"/>
              </w:rPr>
            </w:pPr>
            <w:r w:rsidRPr="008B2669">
              <w:rPr>
                <w:color w:val="000000"/>
              </w:rPr>
              <w:t xml:space="preserve">Задвижка фланцевая с эл. приводом </w:t>
            </w:r>
            <w:proofErr w:type="spellStart"/>
            <w:r w:rsidRPr="008B2669">
              <w:rPr>
                <w:color w:val="000000"/>
              </w:rPr>
              <w:t>Ду</w:t>
            </w:r>
            <w:proofErr w:type="spellEnd"/>
            <w:r w:rsidRPr="008B2669">
              <w:rPr>
                <w:color w:val="000000"/>
              </w:rPr>
              <w:t xml:space="preserve"> 300 мм </w:t>
            </w:r>
            <w:proofErr w:type="spellStart"/>
            <w:r w:rsidRPr="008B2669">
              <w:rPr>
                <w:color w:val="000000"/>
              </w:rPr>
              <w:t>Ру</w:t>
            </w:r>
            <w:proofErr w:type="spellEnd"/>
            <w:r w:rsidRPr="008B2669">
              <w:rPr>
                <w:color w:val="000000"/>
              </w:rPr>
              <w:t xml:space="preserve"> 2,5 МПа</w:t>
            </w:r>
          </w:p>
        </w:tc>
        <w:tc>
          <w:tcPr>
            <w:tcW w:w="992" w:type="dxa"/>
          </w:tcPr>
          <w:p w:rsidR="00A16ACC" w:rsidRPr="009C2168" w:rsidRDefault="00A16ACC" w:rsidP="007831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3" w:type="dxa"/>
            <w:vAlign w:val="center"/>
          </w:tcPr>
          <w:p w:rsidR="00A16ACC" w:rsidRDefault="00A16ACC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16ACC" w:rsidRPr="009C2168" w:rsidTr="00A16ACC">
        <w:trPr>
          <w:trHeight w:val="267"/>
        </w:trPr>
        <w:tc>
          <w:tcPr>
            <w:tcW w:w="675" w:type="dxa"/>
            <w:vAlign w:val="center"/>
          </w:tcPr>
          <w:p w:rsidR="00A16ACC" w:rsidRPr="005F3619" w:rsidRDefault="00A16ACC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A16ACC" w:rsidRDefault="00A16ACC" w:rsidP="00783145">
            <w:pPr>
              <w:tabs>
                <w:tab w:val="left" w:pos="1256"/>
              </w:tabs>
              <w:spacing w:line="276" w:lineRule="auto"/>
              <w:rPr>
                <w:color w:val="000000"/>
              </w:rPr>
            </w:pPr>
            <w:r w:rsidRPr="008B2669">
              <w:rPr>
                <w:color w:val="000000"/>
              </w:rPr>
              <w:t xml:space="preserve">Задвижка фланцевая с эл. приводом </w:t>
            </w:r>
            <w:proofErr w:type="spellStart"/>
            <w:r w:rsidRPr="008B2669">
              <w:rPr>
                <w:color w:val="000000"/>
              </w:rPr>
              <w:t>Ду</w:t>
            </w:r>
            <w:proofErr w:type="spellEnd"/>
            <w:r w:rsidRPr="008B2669">
              <w:rPr>
                <w:color w:val="000000"/>
              </w:rPr>
              <w:t xml:space="preserve"> 150 мм </w:t>
            </w:r>
            <w:proofErr w:type="spellStart"/>
            <w:r w:rsidRPr="008B2669">
              <w:rPr>
                <w:color w:val="000000"/>
              </w:rPr>
              <w:t>Ру</w:t>
            </w:r>
            <w:proofErr w:type="spellEnd"/>
            <w:r w:rsidRPr="008B2669">
              <w:rPr>
                <w:color w:val="000000"/>
              </w:rPr>
              <w:t xml:space="preserve"> 2,5 МПа</w:t>
            </w:r>
          </w:p>
        </w:tc>
        <w:tc>
          <w:tcPr>
            <w:tcW w:w="992" w:type="dxa"/>
          </w:tcPr>
          <w:p w:rsidR="00A16ACC" w:rsidRPr="009C2168" w:rsidRDefault="00A16ACC" w:rsidP="007831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3" w:type="dxa"/>
            <w:vAlign w:val="center"/>
          </w:tcPr>
          <w:p w:rsidR="00A16ACC" w:rsidRDefault="00A16ACC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16ACC" w:rsidRPr="009C2168" w:rsidTr="00A16ACC">
        <w:trPr>
          <w:trHeight w:val="267"/>
        </w:trPr>
        <w:tc>
          <w:tcPr>
            <w:tcW w:w="675" w:type="dxa"/>
            <w:vAlign w:val="center"/>
          </w:tcPr>
          <w:p w:rsidR="00A16ACC" w:rsidRPr="005F3619" w:rsidRDefault="00A16ACC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A16ACC" w:rsidRDefault="00A16ACC" w:rsidP="007831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Задвижка Ду150 Ру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,5 МПа</w:t>
            </w:r>
          </w:p>
        </w:tc>
        <w:tc>
          <w:tcPr>
            <w:tcW w:w="992" w:type="dxa"/>
          </w:tcPr>
          <w:p w:rsidR="00A16ACC" w:rsidRPr="009C2168" w:rsidRDefault="00A16ACC" w:rsidP="007831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993" w:type="dxa"/>
            <w:vAlign w:val="center"/>
          </w:tcPr>
          <w:p w:rsidR="00A16ACC" w:rsidRDefault="00A16ACC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0160" w:rsidRPr="009C2168" w:rsidTr="00A16ACC">
        <w:trPr>
          <w:trHeight w:val="267"/>
        </w:trPr>
        <w:tc>
          <w:tcPr>
            <w:tcW w:w="675" w:type="dxa"/>
            <w:vAlign w:val="center"/>
          </w:tcPr>
          <w:p w:rsidR="00F50160" w:rsidRPr="005F3619" w:rsidRDefault="00F50160" w:rsidP="00A16ACC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</w:pPr>
          </w:p>
        </w:tc>
        <w:tc>
          <w:tcPr>
            <w:tcW w:w="7513" w:type="dxa"/>
          </w:tcPr>
          <w:p w:rsidR="00F50160" w:rsidRDefault="00F50160" w:rsidP="007831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Доска обрезная 50 мм.</w:t>
            </w:r>
          </w:p>
        </w:tc>
        <w:tc>
          <w:tcPr>
            <w:tcW w:w="992" w:type="dxa"/>
          </w:tcPr>
          <w:p w:rsidR="00F50160" w:rsidRDefault="00F50160" w:rsidP="007831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993" w:type="dxa"/>
            <w:vAlign w:val="center"/>
          </w:tcPr>
          <w:p w:rsidR="00F50160" w:rsidRDefault="00F50160" w:rsidP="004758A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</w:tbl>
    <w:p w:rsidR="005622F2" w:rsidRDefault="005622F2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sectPr w:rsidR="0019452F" w:rsidSect="00A03924">
      <w:footerReference w:type="even" r:id="rId9"/>
      <w:footerReference w:type="default" r:id="rId10"/>
      <w:pgSz w:w="11906" w:h="16838"/>
      <w:pgMar w:top="426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66A" w:rsidRDefault="004D466A">
      <w:r>
        <w:separator/>
      </w:r>
    </w:p>
  </w:endnote>
  <w:endnote w:type="continuationSeparator" w:id="0">
    <w:p w:rsidR="004D466A" w:rsidRDefault="004D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45" w:rsidRDefault="00783145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83145" w:rsidRDefault="00783145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45" w:rsidRDefault="00783145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C342F">
      <w:rPr>
        <w:rStyle w:val="ad"/>
        <w:noProof/>
      </w:rPr>
      <w:t>1</w:t>
    </w:r>
    <w:r>
      <w:rPr>
        <w:rStyle w:val="ad"/>
      </w:rPr>
      <w:fldChar w:fldCharType="end"/>
    </w:r>
  </w:p>
  <w:p w:rsidR="00783145" w:rsidRDefault="00783145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66A" w:rsidRDefault="004D466A">
      <w:r>
        <w:separator/>
      </w:r>
    </w:p>
  </w:footnote>
  <w:footnote w:type="continuationSeparator" w:id="0">
    <w:p w:rsidR="004D466A" w:rsidRDefault="004D4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2D0426"/>
    <w:multiLevelType w:val="hybridMultilevel"/>
    <w:tmpl w:val="A072CD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C35F70"/>
    <w:multiLevelType w:val="hybridMultilevel"/>
    <w:tmpl w:val="DF8A6EC2"/>
    <w:lvl w:ilvl="0" w:tplc="ADE814A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6DFCD0A6"/>
    <w:lvl w:ilvl="0" w:tplc="FD5651A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936DCD"/>
    <w:multiLevelType w:val="hybridMultilevel"/>
    <w:tmpl w:val="444A4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FE3A18"/>
    <w:multiLevelType w:val="hybridMultilevel"/>
    <w:tmpl w:val="5F22EE82"/>
    <w:lvl w:ilvl="0" w:tplc="72E4F5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7D0662A"/>
    <w:multiLevelType w:val="multilevel"/>
    <w:tmpl w:val="64B040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9746682"/>
    <w:multiLevelType w:val="hybridMultilevel"/>
    <w:tmpl w:val="B7BC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BA2112"/>
    <w:multiLevelType w:val="hybridMultilevel"/>
    <w:tmpl w:val="B2CA7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31"/>
  </w:num>
  <w:num w:numId="4">
    <w:abstractNumId w:val="20"/>
  </w:num>
  <w:num w:numId="5">
    <w:abstractNumId w:val="32"/>
  </w:num>
  <w:num w:numId="6">
    <w:abstractNumId w:val="15"/>
  </w:num>
  <w:num w:numId="7">
    <w:abstractNumId w:val="0"/>
  </w:num>
  <w:num w:numId="8">
    <w:abstractNumId w:val="42"/>
  </w:num>
  <w:num w:numId="9">
    <w:abstractNumId w:val="4"/>
  </w:num>
  <w:num w:numId="10">
    <w:abstractNumId w:val="20"/>
  </w:num>
  <w:num w:numId="11">
    <w:abstractNumId w:val="6"/>
  </w:num>
  <w:num w:numId="12">
    <w:abstractNumId w:val="11"/>
  </w:num>
  <w:num w:numId="13">
    <w:abstractNumId w:val="17"/>
  </w:num>
  <w:num w:numId="14">
    <w:abstractNumId w:val="33"/>
  </w:num>
  <w:num w:numId="15">
    <w:abstractNumId w:val="21"/>
  </w:num>
  <w:num w:numId="16">
    <w:abstractNumId w:val="29"/>
    <w:lvlOverride w:ilvl="0">
      <w:startOverride w:val="1"/>
    </w:lvlOverride>
  </w:num>
  <w:num w:numId="17">
    <w:abstractNumId w:val="27"/>
  </w:num>
  <w:num w:numId="18">
    <w:abstractNumId w:val="18"/>
  </w:num>
  <w:num w:numId="19">
    <w:abstractNumId w:val="41"/>
  </w:num>
  <w:num w:numId="20">
    <w:abstractNumId w:val="20"/>
  </w:num>
  <w:num w:numId="21">
    <w:abstractNumId w:val="19"/>
  </w:num>
  <w:num w:numId="22">
    <w:abstractNumId w:val="34"/>
  </w:num>
  <w:num w:numId="23">
    <w:abstractNumId w:val="45"/>
  </w:num>
  <w:num w:numId="24">
    <w:abstractNumId w:val="5"/>
  </w:num>
  <w:num w:numId="25">
    <w:abstractNumId w:val="14"/>
  </w:num>
  <w:num w:numId="26">
    <w:abstractNumId w:val="12"/>
  </w:num>
  <w:num w:numId="27">
    <w:abstractNumId w:val="9"/>
  </w:num>
  <w:num w:numId="28">
    <w:abstractNumId w:val="22"/>
  </w:num>
  <w:num w:numId="29">
    <w:abstractNumId w:val="16"/>
  </w:num>
  <w:num w:numId="30">
    <w:abstractNumId w:val="37"/>
  </w:num>
  <w:num w:numId="31">
    <w:abstractNumId w:val="7"/>
  </w:num>
  <w:num w:numId="32">
    <w:abstractNumId w:val="1"/>
  </w:num>
  <w:num w:numId="33">
    <w:abstractNumId w:val="13"/>
  </w:num>
  <w:num w:numId="34">
    <w:abstractNumId w:val="8"/>
  </w:num>
  <w:num w:numId="35">
    <w:abstractNumId w:val="26"/>
  </w:num>
  <w:num w:numId="36">
    <w:abstractNumId w:val="28"/>
  </w:num>
  <w:num w:numId="37">
    <w:abstractNumId w:val="24"/>
  </w:num>
  <w:num w:numId="38">
    <w:abstractNumId w:val="2"/>
  </w:num>
  <w:num w:numId="39">
    <w:abstractNumId w:val="35"/>
  </w:num>
  <w:num w:numId="40">
    <w:abstractNumId w:val="44"/>
  </w:num>
  <w:num w:numId="41">
    <w:abstractNumId w:val="25"/>
  </w:num>
  <w:num w:numId="42">
    <w:abstractNumId w:val="40"/>
  </w:num>
  <w:num w:numId="43">
    <w:abstractNumId w:val="3"/>
  </w:num>
  <w:num w:numId="44">
    <w:abstractNumId w:val="10"/>
  </w:num>
  <w:num w:numId="45">
    <w:abstractNumId w:val="38"/>
  </w:num>
  <w:num w:numId="46">
    <w:abstractNumId w:val="36"/>
  </w:num>
  <w:num w:numId="47">
    <w:abstractNumId w:val="43"/>
  </w:num>
  <w:num w:numId="48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07656"/>
    <w:rsid w:val="00007D91"/>
    <w:rsid w:val="00010571"/>
    <w:rsid w:val="00015B9B"/>
    <w:rsid w:val="00016EC9"/>
    <w:rsid w:val="00021BC3"/>
    <w:rsid w:val="00022BD8"/>
    <w:rsid w:val="00023A74"/>
    <w:rsid w:val="000255E6"/>
    <w:rsid w:val="00027998"/>
    <w:rsid w:val="000327E4"/>
    <w:rsid w:val="00032FF0"/>
    <w:rsid w:val="00032FF6"/>
    <w:rsid w:val="000348F4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3D1B"/>
    <w:rsid w:val="00064155"/>
    <w:rsid w:val="00065FAB"/>
    <w:rsid w:val="000710B6"/>
    <w:rsid w:val="00072D52"/>
    <w:rsid w:val="00074BA5"/>
    <w:rsid w:val="00075608"/>
    <w:rsid w:val="00075CC9"/>
    <w:rsid w:val="00090098"/>
    <w:rsid w:val="000907CC"/>
    <w:rsid w:val="0009583D"/>
    <w:rsid w:val="00095B05"/>
    <w:rsid w:val="000972EA"/>
    <w:rsid w:val="000A1B56"/>
    <w:rsid w:val="000A1FFA"/>
    <w:rsid w:val="000A202B"/>
    <w:rsid w:val="000A49D0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4F7F"/>
    <w:rsid w:val="000C7A58"/>
    <w:rsid w:val="000C7A68"/>
    <w:rsid w:val="000D2B70"/>
    <w:rsid w:val="000D5FB1"/>
    <w:rsid w:val="000D6ABF"/>
    <w:rsid w:val="000E260E"/>
    <w:rsid w:val="000E43C1"/>
    <w:rsid w:val="000E58B3"/>
    <w:rsid w:val="000F047B"/>
    <w:rsid w:val="000F1C7E"/>
    <w:rsid w:val="000F2620"/>
    <w:rsid w:val="000F340E"/>
    <w:rsid w:val="000F3A8D"/>
    <w:rsid w:val="000F485D"/>
    <w:rsid w:val="000F6966"/>
    <w:rsid w:val="000F743C"/>
    <w:rsid w:val="000F76F7"/>
    <w:rsid w:val="00100456"/>
    <w:rsid w:val="00100571"/>
    <w:rsid w:val="00100980"/>
    <w:rsid w:val="001026A3"/>
    <w:rsid w:val="00102B8D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543CF"/>
    <w:rsid w:val="001606E0"/>
    <w:rsid w:val="00162157"/>
    <w:rsid w:val="0016348A"/>
    <w:rsid w:val="00163887"/>
    <w:rsid w:val="00165155"/>
    <w:rsid w:val="00166784"/>
    <w:rsid w:val="00167F1C"/>
    <w:rsid w:val="001721D3"/>
    <w:rsid w:val="001727FA"/>
    <w:rsid w:val="00172C35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97A12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E2715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663E"/>
    <w:rsid w:val="00207ED4"/>
    <w:rsid w:val="00210ED0"/>
    <w:rsid w:val="0021168E"/>
    <w:rsid w:val="002123F4"/>
    <w:rsid w:val="00213426"/>
    <w:rsid w:val="00214449"/>
    <w:rsid w:val="002144BB"/>
    <w:rsid w:val="00216DC3"/>
    <w:rsid w:val="00217F59"/>
    <w:rsid w:val="002220B0"/>
    <w:rsid w:val="00222E2C"/>
    <w:rsid w:val="00223773"/>
    <w:rsid w:val="00223A03"/>
    <w:rsid w:val="00227172"/>
    <w:rsid w:val="00230D78"/>
    <w:rsid w:val="002315DF"/>
    <w:rsid w:val="00233B83"/>
    <w:rsid w:val="00233E2F"/>
    <w:rsid w:val="002363E7"/>
    <w:rsid w:val="00237872"/>
    <w:rsid w:val="002430A4"/>
    <w:rsid w:val="00243F99"/>
    <w:rsid w:val="00245161"/>
    <w:rsid w:val="00245186"/>
    <w:rsid w:val="002456B6"/>
    <w:rsid w:val="0024639D"/>
    <w:rsid w:val="00247F4B"/>
    <w:rsid w:val="00252D34"/>
    <w:rsid w:val="0025523E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1EED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2BE5"/>
    <w:rsid w:val="002E4E6E"/>
    <w:rsid w:val="002E5A57"/>
    <w:rsid w:val="002F2CC8"/>
    <w:rsid w:val="002F596E"/>
    <w:rsid w:val="002F5E68"/>
    <w:rsid w:val="00301134"/>
    <w:rsid w:val="003015A4"/>
    <w:rsid w:val="003018A3"/>
    <w:rsid w:val="00304818"/>
    <w:rsid w:val="00310165"/>
    <w:rsid w:val="00310A53"/>
    <w:rsid w:val="00311890"/>
    <w:rsid w:val="00314098"/>
    <w:rsid w:val="00320BC1"/>
    <w:rsid w:val="00322040"/>
    <w:rsid w:val="003264C1"/>
    <w:rsid w:val="00327526"/>
    <w:rsid w:val="0033213F"/>
    <w:rsid w:val="00332855"/>
    <w:rsid w:val="00333767"/>
    <w:rsid w:val="00334719"/>
    <w:rsid w:val="00334DA9"/>
    <w:rsid w:val="00336329"/>
    <w:rsid w:val="0034482A"/>
    <w:rsid w:val="00344A29"/>
    <w:rsid w:val="00344D67"/>
    <w:rsid w:val="00345B79"/>
    <w:rsid w:val="00345BAE"/>
    <w:rsid w:val="00346C5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404A"/>
    <w:rsid w:val="003A4C5B"/>
    <w:rsid w:val="003A697F"/>
    <w:rsid w:val="003A6BB8"/>
    <w:rsid w:val="003B18BA"/>
    <w:rsid w:val="003B237A"/>
    <w:rsid w:val="003B35D8"/>
    <w:rsid w:val="003B6A1F"/>
    <w:rsid w:val="003C14EB"/>
    <w:rsid w:val="003C73EC"/>
    <w:rsid w:val="003D2DA2"/>
    <w:rsid w:val="003D33BC"/>
    <w:rsid w:val="003D47FC"/>
    <w:rsid w:val="003D65F0"/>
    <w:rsid w:val="003D6F63"/>
    <w:rsid w:val="003E0F24"/>
    <w:rsid w:val="003E13C4"/>
    <w:rsid w:val="003E58EF"/>
    <w:rsid w:val="003E7020"/>
    <w:rsid w:val="003E72CE"/>
    <w:rsid w:val="003F3230"/>
    <w:rsid w:val="003F4109"/>
    <w:rsid w:val="003F5C12"/>
    <w:rsid w:val="003F5F8A"/>
    <w:rsid w:val="003F6D88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58A8"/>
    <w:rsid w:val="00475D80"/>
    <w:rsid w:val="004825A5"/>
    <w:rsid w:val="00484967"/>
    <w:rsid w:val="00484B78"/>
    <w:rsid w:val="00484C5A"/>
    <w:rsid w:val="00491160"/>
    <w:rsid w:val="00492718"/>
    <w:rsid w:val="00495414"/>
    <w:rsid w:val="00495794"/>
    <w:rsid w:val="00496828"/>
    <w:rsid w:val="004A0B9F"/>
    <w:rsid w:val="004A3B3B"/>
    <w:rsid w:val="004A6B6B"/>
    <w:rsid w:val="004B19D1"/>
    <w:rsid w:val="004B1F3F"/>
    <w:rsid w:val="004B3DDF"/>
    <w:rsid w:val="004B7120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466A"/>
    <w:rsid w:val="004D594B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44269"/>
    <w:rsid w:val="0054457B"/>
    <w:rsid w:val="0054638C"/>
    <w:rsid w:val="005511B4"/>
    <w:rsid w:val="00553239"/>
    <w:rsid w:val="0055665F"/>
    <w:rsid w:val="005622F2"/>
    <w:rsid w:val="0056281D"/>
    <w:rsid w:val="00564908"/>
    <w:rsid w:val="00565644"/>
    <w:rsid w:val="00565E08"/>
    <w:rsid w:val="005722A6"/>
    <w:rsid w:val="00572B6A"/>
    <w:rsid w:val="00574BD4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B7E99"/>
    <w:rsid w:val="005C194A"/>
    <w:rsid w:val="005C229A"/>
    <w:rsid w:val="005C2BAF"/>
    <w:rsid w:val="005C3AC6"/>
    <w:rsid w:val="005C41BF"/>
    <w:rsid w:val="005C5C7B"/>
    <w:rsid w:val="005C63A9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E7F13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3227"/>
    <w:rsid w:val="0062578D"/>
    <w:rsid w:val="00625ABF"/>
    <w:rsid w:val="00626180"/>
    <w:rsid w:val="0062750C"/>
    <w:rsid w:val="00627707"/>
    <w:rsid w:val="00630D44"/>
    <w:rsid w:val="00630FB4"/>
    <w:rsid w:val="0063150C"/>
    <w:rsid w:val="006324A8"/>
    <w:rsid w:val="006339E1"/>
    <w:rsid w:val="0063668E"/>
    <w:rsid w:val="00640212"/>
    <w:rsid w:val="00641E43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0D93"/>
    <w:rsid w:val="0067150D"/>
    <w:rsid w:val="00674039"/>
    <w:rsid w:val="00675EC3"/>
    <w:rsid w:val="00676D30"/>
    <w:rsid w:val="006772B0"/>
    <w:rsid w:val="006773D2"/>
    <w:rsid w:val="006775D5"/>
    <w:rsid w:val="00677A9C"/>
    <w:rsid w:val="00680031"/>
    <w:rsid w:val="00680089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2D05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2CB1"/>
    <w:rsid w:val="006F3049"/>
    <w:rsid w:val="006F63CA"/>
    <w:rsid w:val="006F6D0C"/>
    <w:rsid w:val="006F7D21"/>
    <w:rsid w:val="006F7F6D"/>
    <w:rsid w:val="00701109"/>
    <w:rsid w:val="00702653"/>
    <w:rsid w:val="00704002"/>
    <w:rsid w:val="0070695C"/>
    <w:rsid w:val="00710178"/>
    <w:rsid w:val="00716331"/>
    <w:rsid w:val="00717B97"/>
    <w:rsid w:val="00717DDD"/>
    <w:rsid w:val="007238F0"/>
    <w:rsid w:val="00726567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9B4"/>
    <w:rsid w:val="007602DB"/>
    <w:rsid w:val="00762DDA"/>
    <w:rsid w:val="007639CC"/>
    <w:rsid w:val="0077127D"/>
    <w:rsid w:val="007757FA"/>
    <w:rsid w:val="00776A05"/>
    <w:rsid w:val="00780DB2"/>
    <w:rsid w:val="0078289E"/>
    <w:rsid w:val="00783145"/>
    <w:rsid w:val="007843D9"/>
    <w:rsid w:val="0078711A"/>
    <w:rsid w:val="00795534"/>
    <w:rsid w:val="007A24EC"/>
    <w:rsid w:val="007A292E"/>
    <w:rsid w:val="007A2AE4"/>
    <w:rsid w:val="007A5197"/>
    <w:rsid w:val="007A542C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B4F"/>
    <w:rsid w:val="007C4CE2"/>
    <w:rsid w:val="007C624C"/>
    <w:rsid w:val="007C7684"/>
    <w:rsid w:val="007C7AC2"/>
    <w:rsid w:val="007D1801"/>
    <w:rsid w:val="007D2752"/>
    <w:rsid w:val="007D28DD"/>
    <w:rsid w:val="007D4A6C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5147"/>
    <w:rsid w:val="0080096A"/>
    <w:rsid w:val="00804A59"/>
    <w:rsid w:val="00807FEC"/>
    <w:rsid w:val="0081072C"/>
    <w:rsid w:val="0081094E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01A5"/>
    <w:rsid w:val="008742BB"/>
    <w:rsid w:val="00874649"/>
    <w:rsid w:val="00875CD3"/>
    <w:rsid w:val="008760F3"/>
    <w:rsid w:val="008835B3"/>
    <w:rsid w:val="008855D5"/>
    <w:rsid w:val="00885854"/>
    <w:rsid w:val="00892006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6B45"/>
    <w:rsid w:val="008B15F2"/>
    <w:rsid w:val="008B2669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77F2"/>
    <w:rsid w:val="009106E1"/>
    <w:rsid w:val="009120AE"/>
    <w:rsid w:val="0091307F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46D73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324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0F69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57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924"/>
    <w:rsid w:val="00A03C3C"/>
    <w:rsid w:val="00A05E83"/>
    <w:rsid w:val="00A07A6C"/>
    <w:rsid w:val="00A124C6"/>
    <w:rsid w:val="00A16ACC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7F4"/>
    <w:rsid w:val="00A378CF"/>
    <w:rsid w:val="00A37ED1"/>
    <w:rsid w:val="00A402CA"/>
    <w:rsid w:val="00A41B68"/>
    <w:rsid w:val="00A41C1F"/>
    <w:rsid w:val="00A426BE"/>
    <w:rsid w:val="00A43071"/>
    <w:rsid w:val="00A45B91"/>
    <w:rsid w:val="00A472A2"/>
    <w:rsid w:val="00A50E46"/>
    <w:rsid w:val="00A52BDA"/>
    <w:rsid w:val="00A57DC4"/>
    <w:rsid w:val="00A61615"/>
    <w:rsid w:val="00A644EC"/>
    <w:rsid w:val="00A64A92"/>
    <w:rsid w:val="00A722D6"/>
    <w:rsid w:val="00A740A5"/>
    <w:rsid w:val="00A754DB"/>
    <w:rsid w:val="00A76337"/>
    <w:rsid w:val="00A81FC3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357"/>
    <w:rsid w:val="00AC14AE"/>
    <w:rsid w:val="00AC3254"/>
    <w:rsid w:val="00AC5B54"/>
    <w:rsid w:val="00AC7586"/>
    <w:rsid w:val="00AC7D73"/>
    <w:rsid w:val="00AD19EA"/>
    <w:rsid w:val="00AD21AA"/>
    <w:rsid w:val="00AD252E"/>
    <w:rsid w:val="00AD3135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2A2D"/>
    <w:rsid w:val="00B17A7A"/>
    <w:rsid w:val="00B204CB"/>
    <w:rsid w:val="00B209CE"/>
    <w:rsid w:val="00B20C15"/>
    <w:rsid w:val="00B228BA"/>
    <w:rsid w:val="00B310C3"/>
    <w:rsid w:val="00B32E64"/>
    <w:rsid w:val="00B33C2F"/>
    <w:rsid w:val="00B3473D"/>
    <w:rsid w:val="00B357FF"/>
    <w:rsid w:val="00B36B92"/>
    <w:rsid w:val="00B40C47"/>
    <w:rsid w:val="00B42D2F"/>
    <w:rsid w:val="00B43E3F"/>
    <w:rsid w:val="00B4430F"/>
    <w:rsid w:val="00B4501D"/>
    <w:rsid w:val="00B45413"/>
    <w:rsid w:val="00B458FA"/>
    <w:rsid w:val="00B45DD9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4244"/>
    <w:rsid w:val="00B96A45"/>
    <w:rsid w:val="00B96EE0"/>
    <w:rsid w:val="00B9730C"/>
    <w:rsid w:val="00BA30F3"/>
    <w:rsid w:val="00BA47B4"/>
    <w:rsid w:val="00BA7A6A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5F71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5607"/>
    <w:rsid w:val="00C264BB"/>
    <w:rsid w:val="00C353A9"/>
    <w:rsid w:val="00C42A5E"/>
    <w:rsid w:val="00C42D8D"/>
    <w:rsid w:val="00C44149"/>
    <w:rsid w:val="00C45058"/>
    <w:rsid w:val="00C46933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30C0"/>
    <w:rsid w:val="00CB3E53"/>
    <w:rsid w:val="00CB4776"/>
    <w:rsid w:val="00CB4816"/>
    <w:rsid w:val="00CB5A6A"/>
    <w:rsid w:val="00CB6106"/>
    <w:rsid w:val="00CB79BB"/>
    <w:rsid w:val="00CC110D"/>
    <w:rsid w:val="00CC245D"/>
    <w:rsid w:val="00CC2C3D"/>
    <w:rsid w:val="00CC5841"/>
    <w:rsid w:val="00CC6911"/>
    <w:rsid w:val="00CC72F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F03C1"/>
    <w:rsid w:val="00CF1DF9"/>
    <w:rsid w:val="00CF2F2F"/>
    <w:rsid w:val="00CF63AA"/>
    <w:rsid w:val="00CF6851"/>
    <w:rsid w:val="00CF72A3"/>
    <w:rsid w:val="00CF7C88"/>
    <w:rsid w:val="00D000AE"/>
    <w:rsid w:val="00D05093"/>
    <w:rsid w:val="00D06ADE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3D81"/>
    <w:rsid w:val="00D37601"/>
    <w:rsid w:val="00D4100E"/>
    <w:rsid w:val="00D4437B"/>
    <w:rsid w:val="00D4604C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421"/>
    <w:rsid w:val="00D71ACB"/>
    <w:rsid w:val="00D751C7"/>
    <w:rsid w:val="00D754B2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49B8"/>
    <w:rsid w:val="00DD5B7B"/>
    <w:rsid w:val="00DD6F4A"/>
    <w:rsid w:val="00DD7469"/>
    <w:rsid w:val="00DE0703"/>
    <w:rsid w:val="00DE1D5A"/>
    <w:rsid w:val="00DE555E"/>
    <w:rsid w:val="00DE6A0B"/>
    <w:rsid w:val="00DF0E40"/>
    <w:rsid w:val="00DF125D"/>
    <w:rsid w:val="00DF441D"/>
    <w:rsid w:val="00E01776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78C"/>
    <w:rsid w:val="00E27FA7"/>
    <w:rsid w:val="00E33E3F"/>
    <w:rsid w:val="00E34FA7"/>
    <w:rsid w:val="00E360A6"/>
    <w:rsid w:val="00E41393"/>
    <w:rsid w:val="00E46DB0"/>
    <w:rsid w:val="00E507BB"/>
    <w:rsid w:val="00E50994"/>
    <w:rsid w:val="00E522C0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761"/>
    <w:rsid w:val="00EC0D78"/>
    <w:rsid w:val="00EC0DCC"/>
    <w:rsid w:val="00EC1445"/>
    <w:rsid w:val="00EC18AF"/>
    <w:rsid w:val="00EC1FC6"/>
    <w:rsid w:val="00EC342F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089"/>
    <w:rsid w:val="00F10DBD"/>
    <w:rsid w:val="00F111FA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0160"/>
    <w:rsid w:val="00F5105C"/>
    <w:rsid w:val="00F52A18"/>
    <w:rsid w:val="00F54BAA"/>
    <w:rsid w:val="00F54F9B"/>
    <w:rsid w:val="00F5601A"/>
    <w:rsid w:val="00F61F38"/>
    <w:rsid w:val="00F66AD2"/>
    <w:rsid w:val="00F71338"/>
    <w:rsid w:val="00F725B5"/>
    <w:rsid w:val="00F73923"/>
    <w:rsid w:val="00F74184"/>
    <w:rsid w:val="00F75D8D"/>
    <w:rsid w:val="00F802E6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0BA1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AC86-0682-45CA-A2DF-7355EB10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3503</Words>
  <Characters>21884</Characters>
  <Application>Microsoft Office Word</Application>
  <DocSecurity>0</DocSecurity>
  <Lines>182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9</cp:revision>
  <cp:lastPrinted>2013-06-24T11:05:00Z</cp:lastPrinted>
  <dcterms:created xsi:type="dcterms:W3CDTF">2013-06-24T12:27:00Z</dcterms:created>
  <dcterms:modified xsi:type="dcterms:W3CDTF">2013-07-09T05:16:00Z</dcterms:modified>
</cp:coreProperties>
</file>